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 HYPERLINK "https://stackoverflow.com/posts/14228752/timeline"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rPr>
          <w:rStyle w:val="8"/>
          <w:rFonts w:hint="default"/>
          <w:color w:val="0000FF"/>
          <w:lang w:val="en-US"/>
        </w:rPr>
      </w:pPr>
      <w:r>
        <w:rPr>
          <w:rStyle w:val="8"/>
          <w:rFonts w:hint="default"/>
          <w:color w:val="0000FF"/>
          <w:lang w:val="en-US"/>
        </w:rPr>
        <w:t>Slide show cu imaginile dintr-un director</w:t>
      </w:r>
    </w:p>
    <w:p>
      <w:pPr>
        <w:pStyle w:val="4"/>
        <w:keepNext w:val="0"/>
        <w:keepLines w:val="0"/>
        <w:widowControl/>
        <w:suppressLineNumbers w:val="0"/>
      </w:pPr>
      <w:r>
        <w:t>&lt;?php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$directory = 'images/slideshow';    try {       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    // Styling for images   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    echo '&lt;div id="myslides"&gt;'; 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    foreach ( new DirectoryIterator($directory) as $item ) {            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        if ($item-&gt;isFile()) {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            $path = $directory . '/' . $item;   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            echo '&lt;img src="' . $path . '"/&gt;';  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        }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    }   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    echo '&lt;/div&gt;';}   catch(Exception $e) {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    echo 'No images found for this slideshow.&lt;br /&gt;';   }?&gt;</w:t>
      </w:r>
    </w:p>
    <w:p>
      <w:pPr>
        <w:pStyle w:val="5"/>
        <w:keepNext w:val="0"/>
        <w:keepLines w:val="0"/>
        <w:widowControl/>
        <w:suppressLineNumbers w:val="0"/>
      </w:pPr>
      <w:bookmarkStart w:id="0" w:name="tab-top"/>
      <w:bookmarkEnd w:id="0"/>
      <w:r>
        <w:t>Then it's just a matter of making the links:</w:t>
      </w:r>
    </w:p>
    <w:p>
      <w:pPr>
        <w:pStyle w:val="4"/>
        <w:keepNext w:val="0"/>
        <w:keepLines w:val="0"/>
        <w:widowControl/>
        <w:suppressLineNumbers w:val="0"/>
      </w:pPr>
      <w:r>
        <w:t>for ($i = 1; $i &lt; NUMBER_OF_PHOTOS; ++$i) {</w:t>
      </w:r>
    </w:p>
    <w:p>
      <w:pPr>
        <w:pStyle w:val="4"/>
        <w:keepNext w:val="0"/>
        <w:keepLines w:val="0"/>
        <w:widowControl/>
        <w:suppressLineNumbers w:val="0"/>
      </w:pPr>
      <w:r>
        <w:t xml:space="preserve">    echo '&lt;img src="http://www.example.com/dir/photo'.$i.'"/&gt;';}</w:t>
      </w:r>
    </w:p>
    <w:p/>
    <w:p/>
    <w:p>
      <w:pPr>
        <w:pStyle w:val="2"/>
        <w:keepNext w:val="0"/>
        <w:keepLines w:val="0"/>
        <w:widowControl/>
        <w:suppressLineNumbers w:val="0"/>
      </w:pPr>
      <w:r>
        <w:t>PHP image slideshow auto</w:t>
      </w:r>
    </w:p>
    <w:p>
      <w:pPr>
        <w:pStyle w:val="5"/>
        <w:keepNext w:val="0"/>
        <w:keepLines w:val="0"/>
        <w:widowControl/>
        <w:suppressLineNumbers w:val="0"/>
      </w:pPr>
      <w:r>
        <w:t>A solid image slideshow gallery. Fully automated, no setup needed.</w:t>
      </w:r>
      <w:r>
        <w:br w:type="textWrapping"/>
      </w:r>
      <w:r>
        <w:br w:type="textWrapping"/>
      </w:r>
      <w:r>
        <w:t>1. Added responsive functionality for mobile devices</w:t>
      </w:r>
      <w:r>
        <w:br w:type="textWrapping"/>
      </w:r>
      <w:r>
        <w:t>2. Moved pagination links to top so they don't move up and down because of different image heights.</w:t>
      </w:r>
      <w:r>
        <w:br w:type="textWrapping"/>
      </w:r>
      <w:r>
        <w:t>3. A few HTML/CSS changes</w:t>
      </w:r>
    </w:p>
    <w:p>
      <w:pPr>
        <w:pStyle w:val="5"/>
        <w:keepNext w:val="0"/>
        <w:keepLines w:val="0"/>
        <w:widowControl/>
        <w:suppressLineNumbers w:val="0"/>
      </w:pPr>
      <w:r>
        <w:t>For a quick setup:</w:t>
      </w:r>
      <w:r>
        <w:br w:type="textWrapping"/>
      </w:r>
      <w:r>
        <w:t>1. Create a folder for the slideshow images.</w:t>
      </w:r>
      <w:r>
        <w:br w:type="textWrapping"/>
      </w:r>
      <w:r>
        <w:t>2. Drop images for the slideshow in the folder.</w:t>
      </w:r>
      <w:r>
        <w:br w:type="textWrapping"/>
      </w:r>
      <w:r>
        <w:t>3. Grab the code, paste it in a file and call it "index.php"</w:t>
      </w:r>
      <w:r>
        <w:br w:type="textWrapping"/>
      </w:r>
      <w:r>
        <w:t>4. Upload this file to a directory that will be the gallery (http://www.site.com/slideshow/)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ascii="SimSun" w:hAnsi="SimSun" w:eastAsia="SimSun" w:cs="SimSun"/>
          <w:sz w:val="24"/>
          <w:szCs w:val="24"/>
        </w:rPr>
        <w:t>5. Change lines 6 and 8 to correspond to your setup.</w:t>
      </w:r>
      <w:r>
        <w:rPr>
          <w:rFonts w:ascii="SimSun" w:hAnsi="SimSun" w:eastAsia="SimSun" w:cs="SimSun"/>
          <w:sz w:val="24"/>
          <w:szCs w:val="24"/>
        </w:rPr>
        <w:br w:type="textWrapping"/>
      </w:r>
      <w:r>
        <w:rPr>
          <w:rFonts w:ascii="SimSun" w:hAnsi="SimSun" w:eastAsia="SimSun" w:cs="SimSun"/>
          <w:sz w:val="24"/>
          <w:szCs w:val="24"/>
        </w:rPr>
        <w:t>6. Run it (use URL from step 4)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&lt;?php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/*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PHP image slideshow - auto version - PHP &gt; 5.0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*/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// set the absolute path to the directory containing the images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define('IMGDIR', '/var/www/html/mysite.com/html/images/slideshow/');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// same but for www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define('WEBIMGDIR', '/images/slideshow/');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// set session name for slideshow "cookie"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define('SS_SESSNAME', 'slideshow_sess');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// global error variable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$err = '';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// start img session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session_name(SS_SESSNAME);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session_start();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// init slideshow class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$ss = new slideshow($err);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if (($err = $ss-&gt;init()) != '')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{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header('HTTP/1.1 500 Internal Server Error');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echo $err;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exit();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// get image files from directory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$ss-&gt;get_images();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// set variables, done.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list($curr, $caption, $first, $prev, $next, $last) = $ss-&gt;run();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/*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slideshow class, can be used stand-alone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*/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class slideshow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{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private $files_arr = NULL;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private $err = NULL;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public function __construct(&amp;$err)    {   $this-&gt;files_arr = array();      $this-&gt;err = $err; 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public function init()    {        // run actions only if img array session var is empty</w:t>
      </w:r>
    </w:p>
    <w:p>
      <w:pPr>
        <w:ind w:left="2100" w:leftChars="0" w:firstLine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// check if image directory exists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if (!$this-&gt;dir_exists())   { return 'Error retrieving images, missing directory';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return ''; 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public function get_images()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{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// run actions only if img array session var is empty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if (isset($_SESSION['imgarr']))  {  $this-&gt;files_arr = $_SESSION['imgarr'];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else   {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if ($dh = opendir(IMGDIR))   {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while (false !== ($file = readdir($dh)))   {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if (preg_match('/^.*\.(jpg|jpeg|gif|png)$/i', $file))  {  $this-&gt;files_arr[] = $file;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                          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closedir($dh);          }</w:t>
      </w:r>
    </w:p>
    <w:p>
      <w:pPr>
        <w:ind w:firstLine="300" w:firstLineChars="150"/>
        <w:rPr>
          <w:rFonts w:hint="default"/>
          <w:lang w:val="en-US"/>
        </w:rPr>
      </w:pPr>
      <w:r>
        <w:rPr>
          <w:rFonts w:hint="default"/>
          <w:lang w:val="en-US"/>
        </w:rPr>
        <w:t>$_SESSION['imgarr'] = $this-&gt;files_arr;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public function run()    {   $curr = 1;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$last = count($this-&gt;files_arr);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if (isset($_GET['img']))       {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if (preg_match('/^[0-9]+$/', $_GET['img'])) $curr = (int)  $_GET['img'];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if ($curr &lt;= 0 || $curr &gt; $last) $curr = 1;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if ($curr &lt;= 1)   {  $prev = $curr;  $next = $curr + 1; 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else if ($curr &gt;= $last)     { $prev = $last - 1;  $next = $last;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else        {  $prev = $curr - 1;  $next = $curr + 1;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// line below sets the caption name...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$caption = str_replace('-', ' ', $this-&gt;files_arr[$curr - 1]);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$caption = str_replace('_', ' ', $caption);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$caption = preg_replace('/\.(jpe?g|gif|png)$/i', '', $caption);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$caption = ucfirst($caption);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return array($this-&gt;files_arr[$curr - 1], $caption, 1, $prev, $next, $last);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private function dir_exists()    {   return file_exists(IMGDIR); 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?&gt;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&lt;!DOCTYPE html PUBLIC "-//W3C//DTD XHTML 1.0 Transitional//EN" "http://www.w3.org/TR/xhtml1/DTD/xhtml1-transitional.dtd"&gt;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&lt;html xmlns="http://www.w3.org/1999/xhtml"&gt;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&lt;head&gt;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&lt;meta name="viewport" content="width=device-width, initial-scale=1.0" /&gt;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&lt;meta http-equiv="Content-Type" content="text/html; charset=utf-8" /&gt;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&lt;title&gt;Slideshow&lt;/title&gt;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&lt;style type="text/css"&gt;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body { margin: 0;  padding: 0;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font: 100% Verdana, Arial, Helvetica, sans-serif;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font-size: 14px;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.gallery { border: 1px #ccc solid;  max-width: 600px; margin: 0 auto;  padding: 40px;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text-align: center;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.gallery .gallery-nav { margin-bottom: 40px;  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.gallery .gallery-nav a:first-child { margin-right: 10px;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.gallery .gallery-nav a:last-child { margin-left: 10px;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.gallery .gallery-image img {  max-width: 100%;  height: auto;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.gallery .gallery-image-label {  color: #777;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a {  color: #333;     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a:hover { color: #cc0000;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.sp {  padding-right: 40px;    }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&lt;/style&gt;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&lt;/head&gt;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&lt;body&gt;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&lt;div class="gallery"&gt;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&lt;div class="gallery-nav"&gt;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&lt;a href="?img=&lt;?=$first;?&gt;"&gt;First&lt;/a&gt;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&lt;a href="?img=&lt;?=$prev;?&gt;"&gt;Previous&lt;/a&gt;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&lt;span class="sp"&gt;&lt;/span&gt;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&lt;a href="?img=&lt;?=$next;?&gt;"&gt;Next&lt;/a&gt;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&lt;a href="?img=&lt;?=$last;?&gt;"&gt;Last&lt;/a&gt;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&lt;/div&gt;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&lt;div class="gallery-image"&gt;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&lt;img src="&lt;?=WEBIMGDIR;?&gt;&lt;?=$curr;?&gt;" alt="" /&gt;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&lt;/div&gt;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&lt;p class="gallery-image-label"&gt;&lt;?=$caption;?&gt;&lt;/p&gt;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&lt;/div&gt;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&lt;/body&gt;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&lt;/html&gt;</w:t>
      </w:r>
    </w:p>
    <w:p>
      <w:pPr>
        <w:rPr>
          <w:rFonts w:hint="default"/>
          <w:lang w:val="en-US"/>
        </w:rPr>
      </w:pPr>
      <w:bookmarkStart w:id="1" w:name="_GoBack"/>
      <w:bookmarkEnd w:id="1"/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Sursa3 - SUPER!!!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"https://www.zinkwazi.com/scripts/" </w:instrText>
      </w:r>
      <w:r>
        <w:rPr>
          <w:rFonts w:hint="default"/>
          <w:lang w:val="en-US"/>
        </w:rPr>
        <w:fldChar w:fldCharType="separate"/>
      </w:r>
      <w:r>
        <w:rPr>
          <w:rStyle w:val="7"/>
          <w:rFonts w:hint="default"/>
          <w:lang w:val="en-US"/>
        </w:rPr>
        <w:t>https://www.zinkwazi.com/scripts/</w:t>
      </w:r>
      <w:r>
        <w:rPr>
          <w:rFonts w:hint="default"/>
          <w:lang w:val="en-US"/>
        </w:rPr>
        <w:fldChar w:fldCharType="end"/>
      </w:r>
    </w:p>
    <w:p>
      <w:pPr>
        <w:rPr>
          <w:rFonts w:hint="default"/>
          <w:lang w:val="en-US"/>
        </w:rPr>
      </w:pPr>
    </w:p>
    <w:p>
      <w:p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Sursa 4 - CEL MAI SIMPLU slideshow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"http://jquery.malsup.com/cycle2/demo/basic.php" </w:instrText>
      </w:r>
      <w:r>
        <w:rPr>
          <w:rFonts w:hint="default"/>
          <w:lang w:val="en-US"/>
        </w:rPr>
        <w:fldChar w:fldCharType="separate"/>
      </w:r>
      <w:r>
        <w:rPr>
          <w:rStyle w:val="7"/>
          <w:rFonts w:hint="default"/>
          <w:lang w:val="en-US"/>
        </w:rPr>
        <w:t>http://jquery.malsup.com/cycle2/demo/basic.php</w:t>
      </w:r>
      <w:r>
        <w:rPr>
          <w:rFonts w:hint="default"/>
          <w:lang w:val="en-US"/>
        </w:rPr>
        <w:fldChar w:fldCharType="end"/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272FD"/>
    <w:rsid w:val="5FC27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styleId="8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173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2020-09-24T16:08:00Z</dcterms:created>
  <dc:creator>dan</dc:creator>
  <cp:lastModifiedBy>dan</cp:lastModifiedBy>
  <dcterms:modified xsi:type="dcterms:W3CDTF">2020-09-24T19:53:42Z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