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Arial" w:hAnsi="Arial" w:cs="NimbusSanL-Regu"/>
          <w:color w:val="00008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Revolution in Education</w:t>
      </w:r>
    </w:p>
    <w:p>
      <w:pPr>
        <w:autoSpaceDE w:val="0"/>
        <w:rPr>
          <w:rFonts w:ascii="Arial" w:hAnsi="Arial" w:cs="NimbusSanL-Regu"/>
          <w:color w:val="000080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 xml:space="preserve">Educatia nu e zidita pe iubire ci pe competitie </w:t>
      </w:r>
      <w:r>
        <w:rPr>
          <w:rFonts w:ascii="Arial" w:hAnsi="Arial" w:cs="NimbusSanL-Regu"/>
          <w:color w:val="000080"/>
          <w:sz w:val="24"/>
          <w:szCs w:val="24"/>
          <w:lang w:val="en-US"/>
        </w:rPr>
        <w:t>.</w:t>
      </w:r>
      <w:r>
        <w:rPr>
          <w:rFonts w:ascii="Arial" w:hAnsi="Arial" w:cs="NimbusSanL-Regu"/>
          <w:color w:val="000080"/>
          <w:sz w:val="24"/>
          <w:szCs w:val="24"/>
        </w:rPr>
        <w:t>Competitia e invidie, frustrare, invidie, violenta</w:t>
      </w:r>
    </w:p>
    <w:p>
      <w:pPr>
        <w:autoSpaceDE w:val="0"/>
        <w:rPr>
          <w:rFonts w:ascii="Arial" w:hAnsi="Arial" w:cs="NimbusSanL-Regu"/>
          <w:color w:val="000080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>Invatam pe copii sa fie generosi , sa aiba simpatie dar in acelasi timp vrem sa fie competitivi</w:t>
      </w:r>
    </w:p>
    <w:p>
      <w:pPr>
        <w:autoSpaceDE w:val="0"/>
        <w:rPr>
          <w:rFonts w:ascii="Arial" w:hAnsi="Arial" w:cs="NimbusSanL-Regu"/>
          <w:color w:val="000080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 xml:space="preserve">O minte competitiva e mereu dura, violenta </w:t>
      </w:r>
      <w:r>
        <w:rPr>
          <w:rFonts w:ascii="Arial" w:hAnsi="Arial" w:cs="NimbusSanL-Regu"/>
          <w:color w:val="000080"/>
          <w:sz w:val="24"/>
          <w:szCs w:val="24"/>
          <w:lang w:val="en-US"/>
        </w:rPr>
        <w:t>.</w:t>
      </w:r>
      <w:r>
        <w:rPr>
          <w:rFonts w:ascii="Arial" w:hAnsi="Arial" w:cs="NimbusSanL-Regu"/>
          <w:color w:val="000080"/>
          <w:sz w:val="24"/>
          <w:szCs w:val="24"/>
        </w:rPr>
        <w:t xml:space="preserve"> Fiecare e cu mana in gatul celuilat sau cu mana in buzunarul lui .Invatam copiii lacomia si frica in acelasi timp .Le otravim mintile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>Educatia se bazeaza pe ambitie care la baza e violenta.</w:t>
      </w:r>
      <w:r>
        <w:rPr>
          <w:rFonts w:ascii="Arial" w:hAnsi="Arial" w:cs="NimbusSanL-Regu"/>
          <w:color w:val="000080"/>
          <w:sz w:val="24"/>
          <w:szCs w:val="24"/>
          <w:lang w:val="en-US"/>
        </w:rPr>
        <w:t xml:space="preserve"> </w:t>
      </w:r>
      <w:r>
        <w:rPr>
          <w:rFonts w:ascii="Arial" w:hAnsi="Arial" w:cs="NimbusSanL-Regu"/>
          <w:color w:val="000080"/>
          <w:sz w:val="24"/>
          <w:szCs w:val="24"/>
        </w:rPr>
        <w:t>toti vor sa fie cineva, la toti le e frica sa fie un nimeni.</w:t>
      </w:r>
      <w:r>
        <w:rPr>
          <w:rFonts w:ascii="Arial" w:hAnsi="Arial" w:cs="NimbusSanL-Regu"/>
          <w:color w:val="000080"/>
          <w:sz w:val="24"/>
          <w:szCs w:val="24"/>
          <w:lang w:val="en-US"/>
        </w:rPr>
        <w:t xml:space="preserve"> </w:t>
      </w:r>
      <w:r>
        <w:rPr>
          <w:rFonts w:ascii="Arial" w:hAnsi="Arial" w:cs="NimbusSanL-Regu"/>
          <w:color w:val="000080"/>
          <w:sz w:val="24"/>
          <w:szCs w:val="24"/>
        </w:rPr>
        <w:t>Toti vor pozitie sociala, un nume o reputatie. Cine creaza aceasta nebunie? Educatia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Belief and trust bind you, whereas doubt liberates.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Politicienii nu vor ca tu sa gandesti. Daca gandesti castele nu mai pot fi, exploatarea monetara nu se mai poate face.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where intelligence is not encouraged, one has to depend on the imposed discipline.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discipline is bound to be false because it is not arising from within one’s own self and because its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roots are not there in one’s own intelligence. The conscience of the individual is always smoldering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within in opposition to imposed discipline. As a reaction to such a discipline, licentiousness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born. Licentiousness is always a reaction to slavery. It is the unavoidable echo of slavery.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Consciousness full of freedom can never be licentious. If a man is to be saved from the disease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licentiousness, his soul must receive the atmosphere of total freedom. However, we know only two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alternatives – either slavery or licentiousness. We have not yet become ready for freedom.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have the methods of discipline achieved? Discipline has given stupidity and lifelessness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man. A disciplined person is bound to be rigid. The more rigid he is, the more disciplined he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be. You see how disciplined machines are! Intelligence cannot always say yes; it should also know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to say no. In your yes there will be meaning and value only if you know when to say no.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discipline never teaches saying no; it always expects to be told yes. If a disciplined man is asked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shoot, he has to shoot. It is only because of such education that war, violence and all sorts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stupidities have been going on in the world, and they still continue.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we not want to break this vicious circle? Will this teaching of discipline stop only after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nuclear war? But after the nuclear war there will be no such necessity because there will neither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exist the discipline-giver nor the disciplined. For the future of humanity there is more danger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disciplined people than anybody else, because they know only how to obey commands.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obedient people are ready even to use nuclear weapons. This world would have been totally different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had intelligence been taught instead of discipline, had thinking been taught instead of obedience.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day education will be rebellious a new, absolutely new humanity will be born.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is the meaning of rebellion? It means a revolution of values. Certainly the values of life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wrong; otherwise why should there be so much disturbance, meaninglessness and confusion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life of man? This ugliness, this violence, this jealousy and irreligiousness, are they all without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reason? No, the values of life are wrong and these are its natural outcome. The values of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have to be changed. Man needs new values. And for that, preparation for a great rebellion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necessary.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teacher is in great illusions. The society may well starve him by not paying him enough,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society shows great respect for him. The teacher has always been respected and honored.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ego is nourished by being told that a teacher deserves respect and honor. That is how he is kept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delusion. Thus he is being used to cast new generations into old molds. The teacher is exploited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by being treated with great respect. The society does not give respect to the teacher for nothing.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exchange for the respect given, society cheaply takes very costly work from the teacher. I ask you,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the teachers aware of this?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history of man is full of stupidities. Blind beliefs and false knowledge have erected their camps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everywhere. But the teacher does not allow new generations to be free of these chains. He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the servant of the past and thus has proved to be an enemy of the future. Is it fair that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burden of the past should be on our heads? Let the past be the ground under our feet, but it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become a burden on our heads. For building the future a mind free of the past is a necessity.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Let experiences of the past add to man’s knowledge, but not bind him, because he has to go far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beyond them. The past is the beginning of his journey, not the end. He has to proceed forward,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where the past generation has left him. Every generation has to defeat the past generation in every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aspect – not only in the material aspect, but in the mental and religious aspects also. Certainly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ego of the past generation is hurt because of this. And because of this ego the past generation does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like to see any development and progress that surpasses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Perhaps the ego and jealousy of the individuals infects the whole generation. All the founders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religions have claimed that there will be no other exponents of their religion. Every paigambara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messiah has said that he is the ultimate. Each has proclaimed himself to be omniscient. In this way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have closed all the doors for the development of knowledge in the future. The golden era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always in the past; in the future there is a fall and degeneration.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very harmful to tie man to the pegs of the past. But the old generation always wants to impose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its scriptures and principles on the new generation. This has been happening for hundreds of years.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a result, the soul of man could not develop as much as it might have. It did not acquire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maturity which it could have acquired. It is buried under the rocks of the past, and the burden is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heavy that it cannot climb higher.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purpose of education is to unburden the soul of man, because only weightless souls can rise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peaks of godliness. The burden of dead conditionings does not allow the seed of consciousness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sprout, and the seed gets destroyed slowly, buried as it is in the ground. It is not possible for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seed of one’s individuality to sprout without being unburdened from the past. If the grip of the past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loose, only then man can make progress. The past is a ladder which has to be climbed and left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behind. Carrying it on your head is not wise.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this world material wealth is increasing, because every new generation takes it to more distant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horizons than the past generation, but spiritual wealth is not increasing because our minds are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shackled to the past. The son does not hesitate to build a new house where his father had made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one. But some deep fear prevents us from developing the inheritance that is left behind by Rama,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Krishna, Buddha, Mahavira or Christ. This fear is a taught one, this fear is an imposed one.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unable to understand this madness. My love tells me only this, that all those who are born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world after me should surpass me in every way; that they should build such a new world that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could not have even imagined; that their souls should be brighter and their thinking purer; that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eyes may encounter those truths which we could not, and their feet travel on unknown paths which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were not known to us even in our dreams. Love can wish and pray for only this. I would not like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bind my children by my knowledge or by my experiences; I would like to make them free.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always frees. Love that binds is not love, but violence.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Education teaches fear. Education teaches greed. Education teaches jealousy and competition.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Education initiates the fever of ambition.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I look, I find that there is no more dreadful a disease than fear. What else is there in life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feared more than fear itself? Fear paralyses the very being of a person. Fear destroys the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capacity for rebellion. Fear makes any change impossible. Fear binds one to the known,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journey to the unknown is completely stopped, although whatever is worth knowing and achieving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life is all unknown.</w:t>
      </w:r>
    </w:p>
    <w:p>
      <w:pPr>
        <w:autoSpaceDE w:val="0"/>
        <w:rPr>
          <w:rFonts w:ascii="Arial" w:hAnsi="Arial" w:cs="NimbusSanL-Regu"/>
          <w:color w:val="0000FF"/>
          <w:sz w:val="24"/>
          <w:szCs w:val="24"/>
        </w:rPr>
      </w:pPr>
      <w:bookmarkStart w:id="0" w:name="_GoBack"/>
      <w:r>
        <w:rPr>
          <w:rFonts w:ascii="Arial" w:hAnsi="Arial" w:cs="NimbusSanL-Regu"/>
          <w:color w:val="0000FF"/>
          <w:sz w:val="24"/>
          <w:szCs w:val="24"/>
        </w:rPr>
        <w:t>God is unknown. Truth is unknown. Beauty is unknown. Love is unknown. But the fearful mind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FF"/>
          <w:sz w:val="24"/>
          <w:szCs w:val="24"/>
        </w:rPr>
        <w:t>always clings to the known.</w:t>
      </w:r>
      <w:bookmarkEnd w:id="0"/>
      <w:r>
        <w:rPr>
          <w:rFonts w:ascii="Arial" w:hAnsi="Arial" w:cs="NimbusSanL-Regu"/>
          <w:color w:val="000000"/>
          <w:sz w:val="24"/>
          <w:szCs w:val="24"/>
        </w:rPr>
        <w:t xml:space="preserve"> It does not go beyond the drawn line. It treads upon the beaten track.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never leaves the laid-out tracks. The fearful person becomes mechanical and he is no better than a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drudge. Religions teach fear – fear of hell, fear of sins and fear of punishment. Society teaches fear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fear of dishonor. Education teaches fear – fear of failure.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Simultaneously there is greed attached – greed for heaven, greed for fruits of virtue; greed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respect, position, reputation, success and rewards. All greed is the other side of the coin of fear.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present system the consciousness of a person becomes full of fear and greed. The fire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jealousy and competition is aroused. The fever of ambition is created. It is no wonder if, in all these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circular motions, life is wasted.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Comparison of one with the other is a fundamental mistake. Comparison creates competition.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anyone is ahead nor anyone is behind; nobody is below and nobody is above. Everyone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which he is, and everyone has to be that. The teaching of ideals does not allow this.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told to be like Rama, to be like Buddha, to be like Gandhi. What can be more erroneous than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this? Can anybody become like somebody else, or has anybody ever been able to become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else? It is not possible to become Rama. Yes, one can become the Rama of the drama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Ramaleela....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is why there is so much hypocrisy in the world. Hypocrisy is the shadow of ideals. As long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ideals are imposed, there will be hypocrisy. If hypocrisy is to be uprooted, ideals will have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dropped. In fact, no man is born to be like anyone else. Everybody has to be just himself. Everyone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to let that seed which is hidden within him grow into a tree.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education accepts the truth of everybody’s unique and unparalleled individuality, that will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beginning of a great revolution. Then we will not impose any structure on anybody else, but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help what is dormant in their seed to manifest. Because of ideals a lot of violence has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taking place and we did not allow an opportunity to a person to be what he can be. In an attempt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someone else, not only does a person not become that other person, he is not able to be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could have been.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very humbly would like to request you to let everyone be what he is born to be. A rose is a rose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a jasmine is a jasmine. Neither anyone is higher nor anyone is lower. The rose cannot be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jasmine and the jasmine cannot be a rose. This valuation of big and small, higher and lower, is false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22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2. TOWARDS THE BIRTH OF A NEW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absurd. Destroy these valuations. A poet is not greater than a cobbler, and the politician is also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higher than anyone. A teacher does not become higher by becoming a president.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is a cooperation and in it everyone has a place and everyone is necessary and unavoidable.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Don’t you see the insanity of ambitiousness the whole world has fallen into because of attaching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reputation to position and to functions? It is sheer foolishness that a rose be taught to become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jasmine, and a grass leaf be provoked to become a lotus. What is meaningful is that the roseflower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blooms to its fullness and the grass leaf blooms to its fullness, that their petals may not remain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undeveloped and their fragrance may not remain unreleased.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 other bliss in life except that one blooms to one’s full potential. That is the right direction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 work of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is there any need to teach ideals, nor is there any need to teach people to follow anyone.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efforts should be centered towards one aim: that people can realize the fulfillment of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individuality. Then only will it be possible to be free of ambition and the fever of jealousy.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will a society be created which can achieve equality and peace. Only a society which is free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ambition can be classless and without exploitation.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there be no such education, which is not based on ambition? Is mathematics and music learned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 purpose of leaving other classmates behind? Is it not possible to learn mathematics for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of mathematics, and music for the love of music? As I see it, music can be learned and its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depth experienced only if there is love for music, not by being a competitor to anyone else.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a competitive mind know music? Competition itself is a disharmony. Music is known by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have sunk deep into music, not by those who have run in competition. There is an opposition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between running and diving deep. Running is full of tension, sinking deep is relaxation. Running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feverish; it takes you out of yourself. To dive deep is healthy, because by diving deep within,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settles in the ultimate depths of his own self. Learning is the art of diving deep. What teaches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how to run, I call that wrong learning.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Once I went to a meeting of teachers. It was a Teachers’ Day celebration. There I asked them, ”What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there to respect in a teacher’s becoming a president? Is the teacher lower and the president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higher? If it is so, then there is no dignity of education or the teacher; the dignity is given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politician and politics. Yes, if a president gives up his position and becomes a teacher it can be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matter of dignity for the teacher.”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long as we keep the politician higher, we are teaching politics to children. The politicians always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 that the students and teachers should keep out of politics. But the higher status of politicians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arouses expectations in others. No wonder the teachers dream of being minister of education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vice-president or president, and if they are running about to fulfill their dreams it is natural.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nothing wrong if other teachers are busy in trying to secure honors for the whole teaching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community.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ambitious mind is a violent mind. Lessons of nonviolence are given, and at the same time,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ambition is also taught. What greater stupidity can there be?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Nonviolence is love. Ambition is competition. Love always feels like remaining behind. Competition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always wants to be ahead of all. Christ has said, ”Blessed are those who are capable of being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last.” I would like those whom I love to stand ahead of me, and if I love all, I shall enjoy standing last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queue. But competition is just the reverse of love. It is jealousy, hatred and violence. It always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wants to stand ahead of all, in every 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race of keeping ahead begins in educational institutions and ends in the grave. The same race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there in individuals. The same race is there in nations. Wars are the final result of this very race.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Why does this race exist? What is it rooted in? Its root is in the ego. The ego is taught and the ego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nourished.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love replaces ambition, truth is established in the place of success automatically. Where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success is the only value of life, there cannot be truth. The central importance given to success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really killed truth. No, being successful is not all there is to life. Mere success is not a value in itself.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more valuable and dignified to be unsuccessful in a good project than to be successful in doing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wrong thing. It is better to be unsuccessful in love than to be successful in competition. Is it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more valuable to be unsuccessful in religiousness than to be successful in amassing wealth?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 not see the value of life only in being successful. I see the value of life in truth, in goodness,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beauty. But as long as success is the only measure, the soul of man cannot move towards truth,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goodness and beauty. For truth, goodness and beauty to prevail, even failure will have to have its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place in life. One should be able to see that in that direction even failure has dignity. It is a victory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even to be defeated for truth, because in your courage to accept even defeat for the sake of truth,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your soul is strengthened and it is able to touch those high peaks which are shining bright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light of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all this is possible only if there is a revolution in the system of education and the values given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victory and defeat, which have for centuries troubled man, are taken away.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greatest offense that is committed towards the truth, happens when we insist upon imposing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traditional thinking on the children. This insistence is very dangerous. Belief or disbelief, in respect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the soul and God, are imposed on children. The Gita, the Koran, Krishna and Mahavira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imposed on children. Because of this, the quest for knowing the truth never arises in them. They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unable to develop and have their own questions. The question of finding their own solutions does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even arise. They go on repeating the readymade solutions their whole life. Their condition is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parrots. Repetition is not reflection, repetition is mechanical. Truth cannot be received from others,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has to be searched for and attained by everyone for himself.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it not fair that inquisitiveness in children be encouraged, that they should not be shackled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readymade solutions? They should be helped in developing their own questions; borrowed answers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not be dumped on them. If education can only send them out on the great journey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discovering the truth of life, its work is over.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my view, the teacher is one who arouses the dormant questioning in children, awakens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inquisitiveness and makes children fearless and courageous enough to find solutions for themselves.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can be a teacher in this sense only if he himself is free from prejudices and biases.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is why becoming a teacher needs endeavor full of devotion. A soul with awareness,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rebelliousness and alertness is required for becoming a teacher. A teacher in whom the fire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rebellion is missing will become, knowingly or unknowingly, a broker for some vested interest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 morality, some religion or some politics. Such a teacher will impose his beliefs and biases,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he himself is a prisoner, on the children.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 teacher is free, then only can he be a messenger of freedom to his students. That is why I said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to be a teacher is a great endeavor full of devotion. It is a great rebellion. Within the teacher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should be a burning flame of thinking, contemplation and rebellion. He has to destroy many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things so that he can create. He has to obliterate many things to enable himself to do something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new. He has to put fire to the heaps of rubbish accumulated over many generations, and he has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cut the useless weeds and grass that have grown and clear the ground of mind so that the flowers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love and beauty can be grown there.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>Students are increasing, universities are increasing, but the world is becoming worse and worse.</w:t>
      </w:r>
      <w:r>
        <w:rPr>
          <w:rFonts w:ascii="Arial" w:hAnsi="Arial" w:cs="NimbusSanL-Regu"/>
          <w:color w:val="000000"/>
          <w:sz w:val="24"/>
          <w:szCs w:val="24"/>
        </w:rPr>
        <w:t xml:space="preserve">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Universities are increasing and books are increasing. I am told there are five thousand books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published every week in the world. Books and students go on increasing in quantity, education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increasing, but the world is becoming worse. In this world if wars are becoming more violent, hatred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becoming more widespread, jealousy and envy are on the increase, there must be something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basically wrong. For this situation the responsibility really rests on those who are connected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– the teacher and the students.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During the last five thousand years there have been many revolutions – economic and political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so far there has been no fundamental revolution in education. It is worth deliberating on now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whether there is any possibility of a revolution in man’s culture without any revolution in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not possible, because education creates a structure of your mind from which it becomes almost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impossible for you to be free. A student is studying for fifteen to twenty years, during which time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structure of his mind will be fixed. Afterwards it is very difficult to be free from that structure unless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person is adventurous and courageous.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there something wrong with that structure which is educating us? Certainly it must be wrong,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outcome is wrong – and it is the outcome which decides if something is right or wrong.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80"/>
          <w:sz w:val="24"/>
          <w:szCs w:val="24"/>
        </w:rPr>
        <w:t>Copilul e plin de frustrari.E premiat daca e primul. E isultat daca e slab, e umilit daca nu stie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. A sort of mad race for being something or the other takes hold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 for their whole life. In this mad race the whole peace, energy and capability in their lives gets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destroyed.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do they achieve in the end? In the end, they reach nowhere. Wherever they reach, they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find someone ahead of them. And as long as there is someone ahead, they will have no peace.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has been nobody in the world so far who has experienced being ahead of everybody;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always someone in front. The world is big and we are standing in a circle. In a circle who is ahead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who is behind? Everyone is ahead of everyone else. And then the race goes on and on and 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far in the world nobody has got ahead of everybody. But we are still teaching children to 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first; we are teaching madness. They will remain in the race throughout their life and will waste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whole education is based on jealousy and envy. We go on saying to people, ”Do not be envious,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and jealous,” but our whole education is rooted in jealousy. We point to one child and say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other, ”See how intelligent he is, and how dull you are. Be like him!” Thus we are creating envy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jealousy.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are we creating in the mind of this child? We are pouring the poison of envy into him. We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love this child. This poison will flow through his veins, through his mind, for his whole life.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 will always want to be ahead of everyone – and the joke of it all is that nobody ever has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ahead of all, and there is no joy in being ahead. What has joy to do with being ahead of somebody?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relation can peace have to being ahead of somebody? No, this is a fundamentally wrong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The center of education should be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do I mean by love? If we want to learn music – and we are so many sitting here – and if in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effort to learn music we try not to allow anybody to get ahead of us in music... can we learn music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such haste and fever? If we fall into that race to remain ahead so that nobody insults or disgraces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us, so that nobody proves that we are unsuccessful and we are nobody, can we learn music?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be love of music or love of ego? If it is love of ego, then music cannot be learned. Can we learn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music while loving the ego?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learning, humility is required. Our educational system teaches ego, not humility. Teachers are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displeased and complaining that there is no humility in the students. How can the teachers expect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humility? When we teach students to be ahead of everyone, we are teaching them ego. How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be humility in them? It is a fallacy to expect that. When they stand ahead of others,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humility is destroyed and they are full of ego. Those suffering from ego cannot learn music,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learn anything.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learn anything, humility is required. To learn, egolessness is required. But we are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encouraging egolessness. We are, as it were, firing their ego by telling them, ”You have to come first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secure a gold medal in university. You have to be a Bharat-Ratna” – the highest title conferred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an individual by the president of India – ”You have to be the president”; ”You have to be this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that!” The fire of envy is created in their mind – their ego is encouraged. How can they learn music?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they learn mathematics? How can they learn the essentials of life? For learning anything,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nonambitious, non-competitive mind is required.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Yes, there is another basis for learning music. That is love of music, not competition with the knower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music. Not competition with a fellow student, but love, sincerity and delight in the subject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learned is required. It is better that we teach love for mathematics, rather than competition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others learning mathematics. It is better that we create love for music, rather than competition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others who are learning music. Music can be learned because of the love for music. Everything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learned when we love that thing; then only is it possible to learn. But we are not taught what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is. Our education has nothing to do with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eastAsia="NimbusSanL-Regu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ambition, which naturally creates a world full of ambitious fights, battles and conflicts.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eastAsia="NimbusSanL-Regu" w:cs="NimbusSanL-Regu"/>
          <w:color w:val="993366"/>
          <w:sz w:val="24"/>
          <w:szCs w:val="24"/>
        </w:rPr>
        <w:t xml:space="preserve"> </w:t>
      </w:r>
      <w:r>
        <w:rPr>
          <w:rFonts w:ascii="Arial" w:hAnsi="Arial" w:cs="NimbusSanL-Regu"/>
          <w:color w:val="993366"/>
          <w:sz w:val="24"/>
          <w:szCs w:val="24"/>
        </w:rPr>
        <w:t>These children will grow up tomorrow and will fight. They will fight as a crowd, as a society,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as a cult, or as a nation, because they have to be ahead of everyone.</w:t>
      </w:r>
      <w:r>
        <w:rPr>
          <w:rFonts w:ascii="Arial" w:hAnsi="Arial" w:cs="NimbusSanL-Regu"/>
          <w:color w:val="000000"/>
          <w:sz w:val="24"/>
          <w:szCs w:val="24"/>
        </w:rPr>
        <w:t xml:space="preserve">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countries of the world are fighting. Why are they fighting? – because the children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taught nothing else but fighting. They have not been taught love, they have been taught jealousy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envy. Two world wars were fought recently in which about one hundred million people were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killed. There must be something wrong with the education. What sort of education is this, which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enables the killing of millions of people over five to ten years? What sort of students have 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 of the universities? How diseased are their minds? How is it possible that wars continue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fought in this world every day and the universities also continue to grow?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education is true and the universities are real, wars must disappear from the world.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be no wars – because how can an educated person fight? Can a cultured, civilized person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fight? Can he kill? – not one or two persons but millions of people? But that is what we are doing.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well educated student will fight and go to wars! He cannot be aware of the strategies that 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war, because in him only the seeds of war have been sown. The seeds to fight with everyone else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been sown in him. In fact he will be interested in war, he will be happy fighting.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may have observed that when there is war you feel happy. It certainly is a diseased state of mind.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passing by and seeing two persons fighting, hundreds of people will form a crowd watching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fight, putting aside many necessary, important things needing to be attended to. What madness!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Watching two persons fighting is a sign of a perverted mind,.it is not a sign of a cultured mind.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interested in seeing two persons fight is a sign of an ugly mind. But people throughout the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world are doing this. It is true for every country. Our mind is prepared for that.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one person is defeated and the other has won, we garland the one who has won and disregard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one who is defeated. This is a sign of a perverted mind. This is a sign of a violent and a wicked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mind. After all, what is so great that makes you garland a winner and disregard the one who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defeated? Don’t you see the diseased mind of the person doing this? Should there be love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sympathy for the man who is defeated or not? Or should we become full of respect for the winner?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education was right, love and respect towards the defeated would arise. One would feel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amazed upon seeing this person who wanted to win, who wanted to defeat someone. What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attitude this man must have! There is violence in defeating someone, there is hatred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defeating someone. The very effort to defeat someone is a proof of a perverted mind, proof of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diseased mind. But we always respect the one who wins, we disregard the one who is defeated.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Why? – because we ourselves want to win. We are supporters of those who have won because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want to win. In our mind also the same interest in winning is working. We are also interested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sitting on the chest of another person, so we garland the one who succeeds and forget the one who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fallen; there is no value in a defeated person. This is fundamentally wrong.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Try to understand why there is ambition within us. What is the reason for our running so madly?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reason is that the more a person is suffering from inferiority, the more ambitious he becomes.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more inferiority you experience, the more you feel that you are nothing, the more you will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ambitious. Why? Through ambition, you want to prove yourself in the eyes of the world and in your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own eyes, so that nobody makes the mistake of considering you inferior.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will tell you a small story to help you understand. You may have heard the name of Tamerlane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fought and defeated a small country. The king of that country was Baijal; he was arrested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brought before Tamerlane, duly handcuffed. Defeated, Baijal stood in front of Tamerlane, who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sitting on a throne with his advisers and soldiers standing by.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Tamerlane began to laugh. It was natural that Baijal should get angry; Baijal, though defeated,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king. He lifted his head proudly and told Tamerlane not to be foolish. ”He who laughs at others’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defeat has some day to shed tears at his own defeat.”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Tamerlane said, ”I am not laughing at your defeat. I am not so foolish as to laugh over such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small victory. I am laughing at the fact that I am a lame man and you are a man with one eye. How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strange God is, that he gives kingships to lame and one-eyed men!”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I were present at that time I would have told Tamerlane that nobody else asks for kingships except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those who are lame and blind. No wise person would like to become a king. No wise person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like to become a politician. No wise person would want to sit on the chest of another person.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wise person would like to bring someone else down to his feet or be his owner. All these things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desired by the diseased and inferior man residing within 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mental states of inferiority and weaknesses within us – the lameness and blindness – want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hidden. We are running to hide them and to prove that the whole world is wrong, that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alright. We have proved our might, and we are trying to prove to others that we are not weak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wanting. This is the race of the inferior mind.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will tell you another story. There were two hermits in Japan. It was the rainy season, the rains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had just begun, and one evening when they came back home, they saw that half of their hut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destroyed; the winds had blown away the roof. One of the hermits was very angry with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complained, ”The heavy, rainy season has set in, clouds have gathered and half of our hut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destroyed. What will happen to us now? How shall we live?” And it is in such moments that doubt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arises if God really exists or not. ”The big palaces of sinful people are intact, and God is not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blowing away their palaces, but he blows away the huts of us poor people.”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next night that hermit wrote a song: ”Until now we had not known that joy which people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half a roof have. Last night we were sleeping under half of the roof, and the moon was so beautiful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seen from the other, roofless half of the hut. Whenever our eyes opened during the night we saw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stars too and fell peacefully back into sleep. This morning when I got up I was full of a joy, unknown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before. Had God given me the hint, even in a dream, I would have removed half of the roof myself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much earlier. There was no need for the cyclone to be bothered about it. But I was not aware of it.”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Everything depends on how we take things and with what attitude we accept what we have.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current education creates wrong attitudes from the very beginning. What is created is not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acceptance of things but a race for things. We think of what others are having – we are never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aware of what we have. In such a situation, life begins on a wrong track. Then only death is able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free us from this misery; nothing else helps. This is the result of wrong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Right education will teach us how to develop what we have in ourselves – but comparison, never.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soon as comparison enters the mind, the problems begin. But our present atmosphere supports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comparison.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birthday of a cobbler is never celebrated by anyone, but the birthday of a politician is celebrated.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Why? What significance is there in a politician? What are the reasons? What good deeds has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politician done for the world that you are so obsessed? None. It is just because he has a high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position, is occupying a high chair, that his birthday is celebrated. We have compared things in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wrong 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may have heard about Abraham Lincoln. His father was a cobbler and Abraham became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president of America. Many people must have become very unhappy at a cobbler’s son becoming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president. The same would be the feeling if it happened in our country. So, when he stood up for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first speech in the senate, it was beyond the tolerance of one member. It was beyond the tolerance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others too, but those who were a little more cultured remained sitting silently, suppressing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dislike. That one member stood up and addressing the president said, ”Don’t assume any airs while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making a speech – your father used to stitch shoes.”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Ordinarily people feel it is a lowly occupation to stitch shoes, although everyone wears shoes.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Wearing them is not bad, it is stitching them that is bad! This world is really in a mess. If stitching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shoes is inferior, then wearing them should be more so. What sort of madness is this!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did Lincoln say in reply? He seems to have been a man of deep thinking. He said, ”I know.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far as I can remember, my father used to stitch the best of shoes. You have reminded me of my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father at the right moment. I recollect that the family of the gentleman who has reminded me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wearing shoes stitched by my father. May I ask if my father ever stitched shoes that were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right? Were they weak, badly shaped, or did they wear out faster than they should? I remember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stitching shoes with such joy that whosoever bought from him was very pleased with them.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be difficult for me to be as good a president as my father was a cobbler.”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right education was available, the prestige which becomes associated with positions,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professions and things would disappear. There should be no stigma attached to making shoes,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baking bread or making bricks or building a house. Nobody is higher or lower – they are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participating together in helping the same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Everything is needed in life. People making or cleaning roads are needed, and people preparing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bricks are needed, as much as people ruling a country. Nobody is inferior, nobody is lower.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status for anyone; everybody together is creating a life of interdependence. Life is a cooperation.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Nobody is higher in it, nobody is lower in it. The peon is not in any way inferior to the president.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long as these ideas of inferiority and superiority remain, there can be no peace for the human mind...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then the peon would want to be the president – it is natural – or if that is not possible,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want his son to be a president. It is natural, he would want that.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day on which our education does not associate the dignity of a person with his position or nature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work, the day on which we accept the importance of all work equally, for the benefit of life as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whole, we shall understand that the value of a cobbler and tailor is as much as that of a musician.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question is of how good and of what quality is the work one is doing, not what one is doing.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Kabir was a weaver, weaving cloth. People asked him to stop doing such work; it was not befitting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saint. He said, ”If it befits a saint to wear clothes, why should it not befit him to make the clothes?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would go to the market dancing, and ask as to which god was going to accept his labor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prayer. He touched the feet of the person who bought his cloth, saying, ”Oh God, wear the cloth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carefully. I have woven it with great care and love, prayerfully and laboriously.”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is it wrong to weave cloth? Is it wrong to be a weaver? Nothing is wrong in life; everything,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 work is required for life. There should be no status or position attached to any work. But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is totally wrong. The peon in a school has no dignity. If that is really so, would any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like to be a peon?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depends on the youth to change the outlook and bring about a revolution. Till then, thinking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terms of inferiority and superiority is going to continue.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few days ago I was invited – probably by mistake on the part of the organizers – to give a talk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Teachers’ Day. They said it is a great honor for teachers that a teacher has become a president.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said, ”That is wrong. The teacher’s honor is in being a good teacher, not in becoming a president.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all the teachers start running in the race to become a president, it will be a calamity.” But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race is on. If they cannot become the president, they will want to be a state education minister 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vice-chancellor or something else.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altogether wrong. The respect and honor of a teacher is in being a good teacher. If a good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starts trying to become a president, it is not an honor for the teacher. One can understand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president giving up his position and becoming a teacher, but not vice versa. Why? – because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comparison is there between a teacher and a politician? Becoming a politician is a fall for a teacher.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will be a growth for a politician if he becomes a teacher. Being a teacher is the simplest profession,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noble livelihood. It is a very fundamental basis for life. Teaching is not just a profession, it is a joy,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service, a creation, a devotion in itself. Anyone leaving it for something else will not be and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be respected. But in our mind, politics and position have become very important. We are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strange people: a person sitting on a small stool becomes small!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person I know narrated an incident. There was a magistrate in Madras, a British magistrate.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must have been a little idiosyncratic – though it is a little difficult to decide who is not idiosyncratic 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all, one way or another. He was sitting in a sort of courtroom. Whenever anyone came to meet him,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would order a particular type of seat for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kept seven different types of seats in another room. According to status, position, wealth,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order a seat to be brought in. A small stool was meant for an ordinary person, who might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to be allowed to sit. A poor person need not sit; he can say whatever he wants to while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standing in front of the magistrate. After the small stool, there was the number two stool, a little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better; then, third, a chair, stronger than a stool; then a better chair, and so on and so forth, up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number seven.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day a person came who appeared to be poor. At first the magistrate thought of asking him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speak while standing, but on entering he said, ”I am a land-tenancy holder in a particular town.” The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35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3. EDUCATION: LOVE-ORIENTED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magistrate asked his peon to bring number two. The peon went outside and while he was bringing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number two seat in, the man said, ”I was awarded the title of ’Rai Bahadur’ by the government.”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hearing that the magistrate asked his peon to bring the number four seat. As the peon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hurrying with the number four seat, the visitor said, ”... And I recently donated a couple of million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rupees to the War Fund.” The magistrate shouted his modified order to the peon for seat number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six, when the visitor interrupted, ”Why do you harass the peon? Call for the number seven seat,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I have still to tell you more about myself by way of introduction. So better just call for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number seven seat.”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may laugh at such an idiosyncratic person, but we are all like him. In our mind there is respect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a president, for a prime minister or for a governor. Do we have any love and respect for just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 as such – just empty, without any name, position, title or certificate, and whose pockets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empty? If we do not have any respect for just a man, then remember that we have respect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nobody at all; what we have is respect for chairs, big and small.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all this is what education teaches us. It is all rubbish, only worth burning. The whole educational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arrangement is wrong. It is necessary to lay new foundations. Those new foundations will be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should be taught love, not competition. We should be taught respect for a human being as such,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respect for position or money. It is necessary that respect should not be associated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nature of a person’s work. An attitude should be created where the whole life is considered a joint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contribution of all people. Then with such a mental frame we can understand what the potential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individual is, without any comparisons and evaluations.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I told you earlier this morning, there is no necessity to compare, because every individual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unique in himself. It is not necessary to say that you are weaker than a certain man, or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intelligent or less handsome than a certain man. All such comparisons are dangerous and violent.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problem arises from that. Every person should be accepted as he is and his potential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allowed to develop.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rose is a rose, and a jasmine a jasmine. One tree will be tall and another short. A small grass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flower is there – but it has its own dignity and joy. What is mysterious and significant is that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grass flower should fully blossom, not remain half-way on its journey. It need not be compared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roseflower. The roseflower has its own delight in flowering, and the grass flower has its own.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small bird sings its song and a big bird sings its own. It is not a question of who has sung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better song, but the question is whether one could sing fully to one’s heart’s content. There is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comparison of one with the other.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 individual is a unique creation of God, and we must accept him as such. We should keep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that our whole education, culture and civilization should draw out whatsoever is hidden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awaiting growth, and should not let anything remain dormant. This should happen, not in any haste,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with any dubious approach or competition, but through love and joy.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all the potentialities of a person develop in their fullness and flower, he is full of joy.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has flowered; he is fragrant and peaceful. Such a person can search for truth and God and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 and experience truth. Only one who is peaceful in life can enter deeper into life. Whoever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in competition and disturbed will have no peace. Whosoever is peaceful, who accepts himself,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is joyful and fragrant due to his own flowering, will slowly receive automatically the messages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36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3. EDUCATION: LOVE-ORIENTED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godliness; he will start experiencing godliness all around. A miserable man can never know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all the doors of bliss open within, only then begins the experiencing of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the ultimate aim of education should be such as to lead every man to the total fulfillment of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and its experience. But at present the situation is such that a person is not able to experience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happiness and peace in the world. God remains a faraway journey and destination. Because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this, because of his endless problems, man goes to the temple, puts money in the donation boxes,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bows down to the priest. This is all useless. To save himself from tension, he seeks the help of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he is defeated in the elections, he seeks the help of God and gets amulets prepared, or takes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tips from so-called religious priests to win at the racecourse.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was asking me yesterday if I give tips to win on the racecourse or not. All sadhus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sannyasins in our country do this. I said, ”I am a very ordinary man, neither a sadhu nor a hermit;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I give any such tips?” But there are great sadhus, sannyasins and mahatmas who can do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that. Or if you come across God, he can help you. I am helpless. But all these kinds of things go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tips about horses and how to win elections. Those sadhus and mahatmas wander around Delhi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all the defeated and the winners both then touch their feet.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Tense, fearful, defeated and miserable people go to seek solace from religion. Such a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false. The very reason why these people go there is irreligious. Only a person who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pacified his mind in every way, whose mind has no struggles and knows no conflicts, whose mind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full of love and respect, who is compassionate to all and not envious, can reach anywhere near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religion. One day God himself knocks at his door and puts a hand on his shoulder. Religious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teaching does not mean repeating the Gita or the Koran. It is because of them that there is so much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irreligion in the world.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religious teaching should create a mind which is noncompetitive, nonjealous, nonviolent, loving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compassionate. Such a religious education will not make a man a Hindu or a Jaina 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Mohammedan. These are madnesses, they are diseases. No healthy and centered person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 Hindu or a Mohammedan; he can only be religious.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told you a few things. If you try to understand your individuality against this background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think a little about whether you should really be competitive and envious or seek the path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peace, love and joy, and awaken some inner potential in yourself which releases the fragrance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bliss – only then can you be a student in the right sense. Now, when the university is not right,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educational system is not right, where will we look for a solution? The teachers are not right,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educational system is not right; who will do this work?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youth can do it. In them there are sparks of rebellion although in India the spark has almost died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out. For thousands of years the youth have not been born here. There is no spirit of rebellion here,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ashes. But still, if there is any hope, it is only with the young people. If the young people rebel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against the whole educational apparatus and system, and get ready to shatter all these structures,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if not today, tomorrow, the warmongering world can be ended; the world which believes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nations can be ended. These borders, India and Pakistan, all these idiocies can be ended; these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walls between Hindus and Jainas can be ended. One human culture can take birth.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and Religion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For five thousand years such education has been given, but it has not been able to create a better man or a better society. But more bloodshed, violence and irreligiousness has happened in the name of Hinduism, Mohammedanism or Christianity than anything else.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It is very surprising to find that the atheists – who do not believe in any religion – have not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responsible for such ugly crimes. Great crimes are committed by theists.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 </w:t>
      </w:r>
      <w:r>
        <w:rPr>
          <w:rFonts w:ascii="Arial" w:hAnsi="Arial" w:cs="NimbusSanL-Regu"/>
          <w:color w:val="000000"/>
          <w:sz w:val="24"/>
          <w:szCs w:val="24"/>
        </w:rPr>
        <w:t>If a religious civilization has to be created it will be neither Hindu nor Mohammedan; it will neither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East nor of the West. Such a civilization will belong to the whole man, will belong to all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for all. It cannot belong to any section or division, because as long as we divide humanity we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be free from rivalries and wars. As long as there are walls dividing man from man, how can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create a society which will live in love and bliss? Whichever society has been created so far has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based on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During three thousand years, fifteen thousand wars have been fought. Fifteen thousand wars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three thousand years? How unpleasant even to think about it. So many wars cannot be fought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no reason. Five wars every year – what does it indicate? There is only a small span of three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hundred years during which there was no war. These three hundred years are not in one stretch,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made up of sometimes one day, sometimes two days, sometimes ten days of no war. Altogether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were three hundred years of peace. Three hundred years of peace and three thousand years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war? Certainly such peace cannot be true; it must be peace only in name. Even the period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peace is false: actually what we call the days of peace are the days spent in preparing for another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dividing the history of man in two parts – one, the period of war and the other, the period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preparations for war. We have really not known any period of peace. In creating this situation,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division of humanity into many parts is basically responsible. And who has divided humanity?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it not the religions, ideologies, doctrines and cults that have divided it? Is it not the nations,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nationalities and confinements of ideologies that have divided it? It is mainly the religions that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divided humanity.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Behind all the quarrels and conflicts there are isms. Whether those isms are religious or political,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create conflict, and conflict ultimately leads to wars. Even today Soviet communism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American democracy have broken into two religions. It has become like a war between two religions.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 ask if it is not possible to stop the division of humanity which is done on the basis of thoughts.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it right that for an insubstantial thing like thought, we should kill human beings? Is it right that your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thought and my thought should make our hearts enemies of one another?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so far this is all that has happened. And up till now unions formed in the names of nations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religions have not been unions of our love, but unions of our hatred. So you know that if the poison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hatred is spread forcefully, anyone can be made to unite. Adolf Hitler has said somewhere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any race has to be united, it is necessary to create hatred for some other race. He not only said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this, but he also did it and found it effective.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mischief-mongers making this earth poisonous have found this method effective. By the slogan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Mohammedanism in danger,” Mohammedans can be made to unite, and by the slogan ”Hinduism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danger,” Hindus can be made to unite. Danger creates fear, and there is hatred towards those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whom we are afraid. Thus all unions and organizations are based on hatred and fear. So while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religions talk of love because they need unity, they ultimately take only the help of hatred. Then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only idle talk and hatred becomes the foundation.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the religion I am talking about is not any union or organization, it is a spiritual endeavor. It is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experience of the individual, it is not interested in collecting a crowd. In fact, religious experience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basically individualistic.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all our organizations are founded on some hatred. What relation can hatred have with religion?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Whatsoever creates hatred between you and me cannot be religion. Only whatsoever creates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between you and me can be religion. Remember, whatsoever divides man from man, how can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 join man with God? It is not possible. But what we call religion divides us. Though the so-called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religions talk about love, talk about unity among all and talk about brotherhood, it is puzzling that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talk remains only talk, and whatsoever they do spreads enmity and hatred. Christianity talks about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love, but nobody else has killed as many people as Christians have. Mohammedanism is a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peace, but who else has succeeded more in bringing unrest?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Perhaps good things become instrumental in hiding bad things. If you want to kill people, you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so easily in the name of love. If one wants to be violent, one can easily be violent in protecting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nonviolence. If I want to kill you, I can easily do so for your own good – because in that case you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die but I will not be considered guilty. Then you will die, you will be killed and you will not complain.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said that man is an intellectual animal, so naturally, everything he wants to do he finds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intellectual way to do it. The devil has perhaps advised him to select a good slogan for doing a bad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thing. The more evil a deed is, the better should be the slogan.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41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organizations created in the name of religion have neither any relationship with God nor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or prayer or religion. It is only your hatred and jealousy that are organized; otherwise, how is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 that mosques are broken, temples are burned, idols are destroyed and people are killed?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this is happening and has been happening for a long time. If this is religion, my question is: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is irreligion then? Fanaticism is not religion. It is only the hidden form of irreligion.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the first condition for education in religion is freedom of religion from all sects.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so-called religious people are giving nothing but sectarian poison to children in the name of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religion. Why do they want to do it? Are they really interested in religion? No, they are interested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their” religion. Such interest itself is irreligious. Whenever religion becomes yours or mine, it ceases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a religion. Wherever there is no mine or thine, there is the beginning that leads to the divine.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interest shown by the so-called religious people for religious education, there are selfish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motives which have deep and ancient roots on which many types of exploitations depend. If the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generations escape from the prisons in which they are kept, a fundamental revolution is possible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life of a society. Such a revolution will have multiple results in that all types of vested interests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be hurt, and those who are living by making man fight with man will lose their livelihood.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have made religious intrigues their profession will also become unemployed. Then it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be possible to protect class exploitation and class interests, to exploit by dividing – because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far only so-called religions have devised such protection in many forms.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name of religious education the old generation wants to pass on to the new generations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ignorance, blind faith, fanaticism, diseases and enmities. Their ego is satisfied in that way. This ego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does not allow man to be free from unhealthy thought patterns. There is no bigger obstacle than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on the way to development. Development is possible only where there is rebellion.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old generation’s ego cannot accept any rebellion because it craves faithfulness, obedience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discipline. It educates the new generations for that. It wants to kill all that potential of the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 which can inspire it to reject the old and set out to discover the new. But this foeticide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perpetrated in a very indirect way. Perhaps these people themselves are not aware fully of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happening; it is an unconscious process. Their forefathers and teachers also had done the same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 to them. Unknowingly they continue to do the same thing to their children and pupils.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vicious circle is ancient, but it has to be broken because it is not allowing life to unite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truth of religion. Where is the center of this vicious circle? The central concept is: before the small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begin to think, seeds of belief have to be sown in them, because the mind full of belief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incapable of thinking.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directions of belief and thinking are opposite. Belief is blindness; thinking is finding one’s 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eyes. By being blinded with belief, the children are deprived of their eyes forever. It is for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harmful purpose that so-called religious people are so keen to give religious education.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keenness is not good. Actually there is no greater sin than killing the capacity to think. But parents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been constantly committing the same sin with their children, and this is the basic reason why</w:t>
      </w:r>
    </w:p>
    <w:p>
      <w:pPr>
        <w:autoSpaceDE w:val="0"/>
        <w:rPr>
          <w:rFonts w:ascii="Arial" w:hAnsi="Arial" w:cs="NimbusSanL-Regu"/>
          <w:color w:val="993366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birth of true religion has not taken place.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993366"/>
          <w:sz w:val="24"/>
          <w:szCs w:val="24"/>
        </w:rPr>
        <w:t>Thinking is to be taught, not belief.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only will religion cease to be blind faith and become a supreme science. With such a science,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can have a beneficial relationship. It is not by blind faith, but by testing the scientific truths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the touchstone of discriminatory thinking that man can be benefited.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you not aware that people living in the darkness of belief slowly become incapable of coming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into the light of thinking? Their eyes become incapable of seeing anything but darkness. And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training their children in this darkness so that they do not need to accept that they are blind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themselves. It is convenient this way – to believe that they are right. Whenever some child is able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save his eyes, in spite of this collective conspiracy, it is well known what they do with him. They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they have done with Socrates and with Christ.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while thinking about imparting education in religion, it is necessary to make sure that we are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planning to teach darkness in the name of light. So far, in the name of being given eyes, people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deprived of eyes. All beliefs are nothing but ignorance and darkness, so it is necessary to save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from beliefs.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possible to save children only if they are made capable of sharp and deep thinking. So develop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power of thinking in them. Don’t give them thoughts, but give them the power to think. Giving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thoughts is as good as giving beliefs. Given thoughts will be yours; the power of thinking will be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own. Only the full development of the power of thinking can make children capable of discovering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truth of life. Thinking is the path – belief is going astray.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I say that whoever is bound in belief can never think. Neither a Hindu, nor a Jaina, nor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communist, can think; his belief is his bondage. Since thinking may destroy his beliefs, he prefers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to think. It may become his protective amulet, but in fact such an amulet is nothing but suicide.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not belief the murder of thinking? But this murder is committed knowingly or unknowingly.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Hindu father wants to make his son a Hindu, and a Mohammedan father wants to make his son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Mohammedan – that too when the child is very small and incapable of thinking and understanding.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a wrong thing can only be done at an unripe age; it is difficult to do so afterwards. Once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power of thinking and logic has arisen it is not possible to throw dust in his eyes. The ability to think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protects the individual, so it is no wonder if so-called religious people are against reasoning. 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innocent children should not be tied down with unintelligent beliefs and concepts; rather,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intelligence should be given such sharpness and depth that it will enable them to keep their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conscious and free, and they will never be willing to sell it at any cost. Only such free consciousness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open the doors to truth.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fact freedom is the door to truth.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give freedom to children and create respect for freedom in their minds. Make them cautious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aware of all types of slaveries of consciousness and mind. Real education in religion can only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teaching of religions is not such; it is just the opposite. It is only a training in slavery,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supportive of belief and not thinking. It is in favor of blindness, rather than eyes. It is based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following others and not on one’s own consciousness.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Why are religions so afraid of thinking? Certainly the fear is not without any reason. The most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important and solid reason is this, that if the thinking is conscious and active, many religions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last for too long. Religiousness will be there but the existence of religions will certainly be in danger,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natural flow of thinking is towards universal truth. Just as the rivers flow towards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ocean, all thinking flows towards universality. Only the truth that abides after impartial investigation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finally remains. And truth cannot be more than one, it is always one.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science followed right thinking, the arithmetic of Hindus and Christians is not separate.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basis of belief it would not be possible that arithmetic be one. The pools of belief do not flow;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are closed unto themselves. Since they cannot flow towards the ocean, they can never reach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that which is one. Their very confinement in themselves makes them many.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Thinking is a flow – belief is stagnation.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Thinking is a constant transcendence of oneself.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Belief is to be imprisoned in oneself.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from wheresoever thinking begins, in the end it leads to the central and ultimate truth. 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prevents one from reaching that far.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heard that there existed a geography of the Jainas. Such funny things happen with religions!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geography also be separate? Yes, if belief is the basis, it can be. Where there is no thinking,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only fantasy, following and blind faith. And these can be separate for every individual. Truth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one, but the dreams of every person can be different. Even if two persons want to, they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the same dream together.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Truth is always the same for all because it is residing in one’s self. It is not imagination, a dream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inference of any individual. One must deserve first to know the truth. To be able to see it,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must have healthy and open eyes. Such eyes are obtained only in perfect thinking and in the light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intelligence.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44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is why I am repeatedly saying that if you want to give truth to children, give them the capacity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think. Make them free from just belief and give them intelligence. The awakened energy of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make them capable of seeing and it will become their seeing. That alone will lead them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ocean of truth, which is one and nondual.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you know that a person like Aristotle has written that women have fewer teeth than men? How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could he write this? Did he not have a woman available to enable him to count her teeth?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dearth of women. But he just accepted a current belief, so there remained no question of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investigation. He himself had not one but two wives; he could have asked one of them to open 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mouth for him to count her teeth. But no, when he did not doubt the current belief, how could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think? He just agreed to the blind belief of males that women have fewer teeth than men. In fact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male ego is never ready to accept that women can be equal to men in anything whatsoever, even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matter is just of teeth! If a person of the stature of Aristotle did not doubt, who else can?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though doubt is in fact the beginning of all search.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very first step to be taught in the search for truth is right doubt. A good beginning of religious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should be that. The real foundation of religion is doubt, not trust.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Doubt is the beginning, trust is the end.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Doubt is the search, trust is the achievement.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whosoever begins with doubt, sometime or other does reach trust. But one who begins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trust reaches nowhere. There is no question of his reaching, because he has attached the bullocks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behind the cart. Beginning is possible only with that which is the beginning. How can an end be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beginning? Where there is no doubt, there is no thinking. Where there is no thinking, there is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intelligence. Where there is no intelligence, there is no truth.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Religions have taught belief – neither doubt nor search.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will teach one to doubt, to think and to search. Only whatsoever is obtained by one’s 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search is self-transforming, and is the truth.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Truth is a continuous search. It is an investigation with extreme awareness. Truth cannot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transferred by one to the other, it has to be searched for by one’s own self. Truth cannot be borrowed;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the fruition of one’s own efforts. Education in religion is a preparation for such a search.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as long as religion is related to belief, there can be no education in religion. It may be called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in religion but it will be only Hindu, Mohammedan or Christian. Such education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religious, because people educated like this become narrow-minded. That way heartfulness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arise. Such people are full of prejudices. Their intelligence does not become free, but it dies.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become old in the mind, whereas for any search the mind must be fresh and young.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those who are impartial are young. Only those are young who have not allowed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consciousness to be imprisoned in conditioning. The conditioned mind becomes old, and the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conditioned it is, the more idiotic. Conditioning is not religion. Only the consciousness which is free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all conditioning can enter into religion.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45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is your nature, your own self. Conditioning comes from outside; it is an outsider. Just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dust covers the mirror, conditioning covers consciousness. To cover the mirror of consciousness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traditions, conditionings, orthodoxies, beliefs and ideals in the name of religion is not to be allowed: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has to remain free of them. The real education and search for religion makes one proceed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direction of freedom. Religion is the only means that frees the mind of all complexes, but the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is sold in the market cannot do that work.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before religion enters education, it will have to give up its old clothes and abode. It can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soul of new generations only by itself acquiring a new soul.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is certainly to be brought into our lives. Without it our life is very handicapped, incomplete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unbalanced. If we continue to think of the outer only, the inner will remain empty. If our eyes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focussed only on matter, we will remain deprived of God. That will be a costly bargain, because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be losing diamonds and taking stones instead. What is the outer compared to the inner?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 wealth of the world compared to the wealth of God? We have to know that which is the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and center of all, and we have to make its search our central concern, because the search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center can never be completed without making the search central.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I do not want religion just to be related to education, because that is insufficient. I want to see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become the center of all education, because it is essential that the center of life be the center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education too. Life does not end just at what is visible; in reality, the invisible is its basis. Without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being acquainted with the invisible, there will be no purpose or meaning in life. Where there is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meaning, how can there be any bliss? Bliss is the attainment of meaningfulness.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is a search for meaning, and science is a search for utility. Both religion and science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incomplete. In the synthesis and balance of the two is the benediction and wholeness.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world is outside man, but that is not all; there is another world within man. And the search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outside is ultimately for the within. While searching for the outer, the inner is not to be forgotten,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in the search for the outer you gain strength, but you do not gain peace; you gain wealth,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you lose your soul. What is the value of the whole world if you lose your soul? Your victory is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defeat.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was a Sufi saint, Rabiya. One morning her friend asked her to come out of her hut. He said,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A beautiful sun is rising in the sky and the morning is pleasant.”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Rabiya replied, ”My dear friend, I invite you to come within, because I am seeing within the creator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that sun and the morning. Is it not better that you come inside? I have seen the outer beauty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well, but you are perhaps unacquainted with what is inside.”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one world outside. Certainly it is beautiful. Those who want to set man against the outer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world are ignorant. Those who are condemning this outer world are against the good of man.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outer world is really beautiful, but there is another inner world which is limitlessly more beautiful.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who stops at the outer world stops at the incomplete. He has made camp very early; he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misunderstood the road to be the destination. He has mistaken the door for the palace and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stopped at the entrance. He has to be awakened and alerted. His eyes have to be drawn towards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destination. Once that is done he himself will continue his journey further.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46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aim of education in religion is to see that children remain always aware of this destination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don’t stop midway. It is necessary to know that science is a search only into that which is outside.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outer search alone is incomplete. Education must be related with the inner search.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religions that we know do not go in search of the inner. They talk about the inner, but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lying, because their temples and mosques are built outside and their idols are also outside.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scriptures are outside, their doctrines are outside, and they are seen fighting over these outer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things. Their insistence is only on the outer, so they cannot take man into his inner abode.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negro went to a church one morning and requested the priest of the church to allow him to enter.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how can a man with black skin enter into a church of people with white skin? These people who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talk about the inner also see the color of the skin. These people who talk of God also see whether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 is a brahmin or a sudra. The priest of the church said, ”Friend, what will you do, coming inside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church? As long as your mind is not pure and peaceful, what can you do by coming into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church?”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times have changed, the priest has changed his language also. Before he used to say,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Go away, nigger. How can you enter here?” He has changed his language, but his heart has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changed; even now he does not allow the black man in. But he did not say, ”You are a sudra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impious, so go away!” He said, ”Friend, what will you do by coming in? How will you know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 till your mind is pure and peaceful? So first go and purify your mind.”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he had not said such a thing to any people with white skin... as if they had all attained peace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mind. The simple negro went away. The priest must have laughed within. He may have thought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the negro will not come back, because he cannot purify his mind. In fact, the black man did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come back, not because his mind could not become peaceful, but because his mind had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peaceful.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Many days passed by... about a year passed. Then one day the priest saw that black man passing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near the church. He had become a different man altogether. In his eyes there was some light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other world. Around him it was as if there was an aura of peace and music. The priest thought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perhaps he was coming into the church. He was a little afraid too, but his fear was baseless;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negro did not even look at the church but went on straight ahead.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the priest ran after him and stopping him, asked, ”Friend, you did not come back again?”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negro laughed and said, ”My friend and guide, I thank you very much. I have passed the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 according to your advice. I was expecting to become peaceful so that I could come into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church. But last night in my dream I saw God, who told me, ’You madman! Why did you want go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church to meet me? For the last ten years I myself have been trying to enter the church, but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priest does not allow me to do so. Where I have not been able to enter, it is impossible that you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allowed!’”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can tell you that God has not only not been able to enter that church, he has not been able to enter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church or temple – because churches and temples built by men have not been bigger than man;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temples are so small that there is no place for God in them. In reality, those whose minds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themselves not temples can build only meaningless temples. Those who have not found him within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find him on the outside.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divine first manifests within oneself, and then manifests everywhere. Except one’s own self,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neither any path nor bridge to the whole. One’s own self is the nearest to oneself, so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better to search within before you search without. One who cannot find the divine in the nearby,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find it in the faraway. The divine has been known and can be known only in the heart, not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temples. So the temples and the mosques cannot and should not be connected with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Insistence upon such a connection is for the outer. All such outer phenomena become obstacles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going within.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I hear talk about building temples in universities, I laugh. I wonder if man is learning anything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history. Do we not know what the religions of temples and mosques have done? No,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necessity for outside rituals of religions. It would be tolerable if such rituals were only useless,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they are disastrous. There is no religion in the outer, so it is irreligious to give any value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outer. It is very necessary to be as clear about this truth as one is about the fact that two plus two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makes four.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a temple of God, but it is not made of stones and bricks. Whatsoever is made of stones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bricks can be of a Hindu, a Christian, a Jaina or a Buddhist, but not of God. Whatsoever belongs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just for that reason does not belong to God. His temple can have no limits because he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limitless. His temple can have no epithet because he is the whole. Certainly, such a temple can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of consciousness. Such a temple is not there in the sky, it is in the soul. It has not to be made,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there forever; it has only to be uncovered.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a religion related to education cannot be one that builds temples and mosques. It can be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that uncovers the temple hidden within the self. Whatsoever is residing within is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known, because knowing that becomes a fundamental revolution in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Knowing the truth becomes the transformation of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education which does not uncover the inner truth or God is incomplete and dangerous.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reason for the failure of education until today is its incompleteness. The young man who comes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 of the university is very inadequate. What is central to life is not known to him. He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acquainted with whatever is of truth, goodness, and beauty in life. He comes out having learned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trivial, and lives in that for his whole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a life does not bring any bliss, and slowly a meaninglessness and emptiness and futility begins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surround the mind. The flow of life gets lost in this desert of meaninglessness, and as a result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sort of blind anger towards everything is left. I call this anger an outcome of an irreligious mind.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outcome of a religious mind is a sense of gratitude and benediction; it is a gratefulness towards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whole. But this can happen only when life is blissful and total. Such bliss and totality is not possible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till one knows oneself.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right education cannot be religionless, because knowing and being acquainted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foundation of life – consciousness, the interiority, the soul – is a must in bringing life to its fulfillment.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is religion? The education of man’s interiority is religion. What shall we teach then?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teach scriptures and religious principles? Or should we tell the children that there is a God,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a soul, heaven, hell and liberation? No, not at all. No such education is the education of religion.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education does not lead man to his interiority. Such education makes a man prejudiced.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education is only the teaching of words. It gives birth to false knowledge, which is even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dangerous than ignorance.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 is only that which comes from self-experience. Knowledge learned from others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 but an illusion of knowledge. Such illusion hides ignorance, and the search for knowledge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stops. A clear awareness about one’s ignorance is good because it leads one towards the search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knowledge. It is very dangerous to think knowledge learned from others is real knowledge,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satisfaction that one gets through that binds one’s feet and obstructs the journey ahead.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went once to an orphanage – there were about a hundred children. The organizers told me that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also giving education in religion to the children. Then they asked the children a few questions.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were asked if there is a God. They replied ”Yes, there is a God.” They were asked, ”Where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God?” They pointed towards the sky in reply. They were asked, ”Where is the soul?” They kept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hands on their hearts and said, ”Here.”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was watching this drama. The organizers were very happy. They told me to ask them some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questions. I asked one child, ”Where is the heart?” That child began to look hither and thither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said, ”This has not been taught to us.” Can education in religion be like this? And can repeating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taught be called knowing? If it was such a simple matter the world would have become religious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long ago.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told the organizers of that orphanage that whatsoever they were teaching the children is not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 all. On the contrary, the children will become parrotlike for their whole life. A person who learns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repeat things mechanically paralyzes his intelligence. When questions arise in life that could lead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him to the search for truth, his learning will make him repeat what was learned and be quiet. Your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teaching will kill their inquisitiveness. They do not know either God or the soul. The hands were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false that pointed towards their hearts! Do you call this teaching of falsehood education in religion?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asked the organizers whether their knowledge of self was also like that of the children; whether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were also only repeating what was taught to them. They also looked here and there, like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 whom I had asked where his heart was. Generation after generation we go on teaching empty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words and consider it knowledge. Can truth ever be taught? Can truth be repeated?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world of matter there is value for what is taught, because about whatsoever is outside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knowledge other than information is possible. But in the world of consciousness information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neither any meaning nor value because the world of consciousness is of experience, not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information.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possible to experience; one can be and live in such experience, but it cannot be taught. Learning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can only be like acting. Can anyone learn to love? If one can love after learning it, it will only be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acting love. If love cannot be learned, how can prayer be learned? So everything learned about God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principles, worship and prayer – has become only acting. Prayer is a deeper form of love. When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cannot be learned, how can God be learned? The totality of love is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Truth is unknown, so through principles, scriptures and words which are known, one cannot reach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truth. For entering into the unknown, whatsoever is known has to be given up. On our becoming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free of what is known, the unknown manifests before us. So religion is more of an unlearning than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learning. Religion consists more of forgetting than of remembering. We do not have to write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anything on the mind; instead, all that is written has to be wiped out, because as soon as the mind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wordless, it becomes a mirror for knowing the truth. We do not have to make the mind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storehouse of doctrines but a mirror of truth. Then the meaning of education in religion will be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a seeking than indoctrination.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Preparation for religious seeking is the only education in religion. Education in religion is not like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in other subjects, so there can be no examination in it. Its examination will be in life;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itself is its examination.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Except life itself, what other examination can there be of life? And religion is life itself.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those who think that by passing examinations they have become educated are mistaken.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Actually, where the examinations are completed the real education begins, because from then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begins.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what should we do for education in religion?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seed of religion is there in everybody because life is there in everybody. We should create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opportunities for the growth of that seed, and remove the obstacles on the path of that growth. If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be done, the seed sprouts on its own, out of its own strength, out of its own longing for life;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does not have to manufacture sprouts. The sprout becomes a full-fledged plant, the plant becomes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full of leaves, flowers and fruits. We only provide an opportunity, and all else follows by itself.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there be an education in religion? The schools can provide the atmosphere and opportunity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 seed of religion to sprout. The schools can help remove the obstacles to its growth. In doing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this, there are three very vital elements.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element is courage. One must have irrepressible courage. Courage is the basic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requirement in the search for truth and for climbing to God. Courage is needed to climb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Himalayas and to reach the depths of the Pacific, but in the search for God, greater and deeper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courage is necessary because there is no higher peak and no deeper ocean than God.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so-called religious people are not courageous. In fact their religiousness is a mask for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cowardliness. There is fear behind their religion and God. I would like to tell you that a fearful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can never be religious, because fearlessness is the very life of religion. Courage arises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fearlessness.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the first thing is not to teach fear of any type, or of anything.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second is to educate in fearlessness. What a great strength, luminosity and light fearlessness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is! It is on the rock of fearlessness that the temple of religion is built.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our so-called religions are exploiting fear, and so to date it has not been possible to build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temple of religion. Can temples be built on the quicksand of fear? Even if they are, how long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last? When I go to temples, mosques and churches, I find that people trembling with fear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gathered there. Their prayers are embodied forms of their fears, and the God in front of whom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kneel down is the very projection of their fear. So man runs towards God during difficulties,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more fearful at that time. In old age man runs towards God because his approaching death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makes him very fearful. Go to the temples and churches: you will find only such people who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nearing death or who are as good as dead.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do not want to teach fear. Fearlessness is to be taught, only then can religion be for alive people.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Atheism means the period of non-acceptance. If the society is against God and religion, then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deny that too is atheism. Passing through non-acceptance of things widely accepted and believed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atheism. For the maturity of the individual such a period is very valuable and beneficial.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does not pass through it remains immature forever. This passing through non-acceptance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 only if one has courage and fearlessness.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is the greatest courage? Non-acceptance of false knowledge is the greatest courage.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you do not know that ”God is,” do not just believe it. However much someone may pressure you,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allure you by promising heaven, or make you afraid by cursing you to go to hell, do not ever agree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believe in what you do not know. Better to give up heaven or be ready to go to hell, but it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right to be fearful. Only one who has such courage is capable of discovering the truth. What can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fearful mind do? It is ready to believe anything only because of its fear. In a theist society such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becomes a theist. If he is in Soviet Russia he will become an atheist. He is just a dead limb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society, he is not a living individual, because life in an individual comes only out of fearlessness.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man met me just yesterday. He said he believes in the immortality of the soul – and all over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face, fear of death was written. I asked him if his belief was because of the fear of death,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are afraid of death feel great solace in being told that the soul is immortal.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hearing that, he became a little troubled and asked, ”Isn’t the soul immortal then?”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51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said, ”It is not a question of the mortality or immortality of the soul. The question is whether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person who is afraid of death can ever know or search for the soul. Fearlessness is very necessary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search for truth.”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want to say the same to you: A man believes in the immortality of the soul in the same proportion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he is afraid of death. The belief is as strong as is the fear. Can such a man ever be ready to open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his eyes to the truths of life? The path to truth passes from nowhere else but fearlessness.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immortality of the soul is not the belief of a fearful mind but a reality encountered by a totally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fearless consciousness.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fearful mind does not seek the truth but seeks security. A fearful mind does not seek the truth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seeks consolation. Then he catches hold of any belief that gives him security and consolation.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security and consolation can concepts and beliefs provide? Except in truth there is no security,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contentment and peace. In order to realize truth, it is necessary that the mind have the courage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give up false securities and consolations.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I call courage the greatest religious virtue.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teacher, a priest, was teaching some children about courage, and the children asked him to give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example. The teacher said, ”Let us assume that twelve children were staying in one room in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resthouse in the mountains. The night was very cold. When these children were going to bed after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tiring day, eleven of them drew their blankets over themselves and slept. But there was one boy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knelt down in one corner of the room to say his night prayer. I call this courage. Isn’t that boy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courageous?”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Just then one boy stood up and said, ”Let us assume that there are twelve priests staying in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resthouse. If eleven priests kneel down in prayer before sleep, and if one priest draws his blanket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over himself and sleeps, is he not courageous?”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 not know through what embarrassment that priest had to pass. I also do not know how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escaped the predicament created by the children. But I definitely know one thing – that the ability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one’s own self is courage. The ability to be a man free from the crowd is courage.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make a person his individual self is to give him courage. Confidence in one’s own self is courage.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Courage is self-confidence.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Along with courage, teach awareness. This is the second important element in education in religion.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there is no awareness, mere courage can be dangerous, because instead of becoming selfconfidence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can become insane ego. Courage is power, but awareness is the eye. One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walk with courage but only with awareness can one see where one is going.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may have heard the story of a blind man and a lame man. There was fire in a jungle,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blind man and the lame man had to save their lives. The blind man could run but could not see.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jungle that has caught fire, it is as good as inviting death if one who has no eyes begins to run.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lame man could see but could not run. What is the value of eyes that have no legs? Then they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52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4. EDUCATION AND RELIGION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thought of a way out and saved their lives. What was the method? Very simple. The blind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carried the lame man on his shoulders.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story is not of a blind man and a lame man – it is a story of courage and awareness. If one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save his life in a jungle of ignorance that is on fire, it is necessary to make awareness sit on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shoulders of courage.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Ordinarily, a man lives unconsciously, as if in sleep. That sleep is of self-forgetfulness. That sleep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be broken by becoming conscious and aware through self-remembrance. The children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educated in the direction of self-remembrance, right remembrance of one’s own self, and selfawareness.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arrow of consciousness is ordinarily pointing outwards. We are aware only about whatsoever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outside us; but that arrow of consciousness can be pointed towards one’s own self also. What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experience then is our very being. Becoming aware of that is the happening which leads one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sleepy life of darkness to the awakened life of light.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prayers, devotional songs and music going on in the name of religion do not bring any selfremembrance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us, rather they bring self-forgetfulness. The happiness of such people is that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unconsciousness and sleep. These are all mental intoxicants.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call full consciousness and awareness the search for religion. A university can become a foundation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for, and provide an opportunity for, learning awareness. Awareness at the level of body, mind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can be taught. Doing everything with awareness slowly fills one’s life with consciousness.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endeavor to remain aware and be a witness to every mental activity has the capacity to make one’s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awake in an unprecedented way. At the same time, remaining aware each moment of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is becomes self-realization in the end.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third step is silence.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Words, words and words fill one’s mind with too much tension and restlessness. Thinking,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thinking, the mind loses all its relaxedness. Silence means relaxation of the mind. It is by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knowing silence and living it that the mind always remains fresh and youthful. In total silence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becomes a mirror in which truth reflects.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can a restless mind know? What can it search? It is so involved in itself that it cannot look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other direction. Deep peace, total silence and the totally relaxed state of a thoughtless mind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required for knowing the truth. Such a state of mind is meditation.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can be led into the direction of a restful mind. To leave the mind totally relaxed and free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fundamental rule for mind-rest. It is like floating in a river, not swimming; similarly, floating on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waves of mind, not swimming at all, an effortless effort takes one into a deep peacefulness which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otherwise known to man.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Whatsoever meaning and joy is hidden within life, it all uncovers itself in such peacefulness.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Whatever is the truth of life is also attained. In fact, it was already the case but we were not aware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it because of our restlessness, and in peace it is uncovered and comes face to face with you.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Ital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 is That Which Liberates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Ital"/>
          <w:color w:val="000000"/>
          <w:sz w:val="24"/>
          <w:szCs w:val="24"/>
        </w:rPr>
        <w:t>23 September 1968 pm in Birla Krida Kendra, Bombay, India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 Vidya Ya Vimuktaye. Knowledge is that which liberates.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morning I would like to say a few things to you on this subject. This is a marvellous saying.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most original definition of knowledge. This is the definition of knowledge as well as its criterion.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perhaps you may not know the other side of the situation. We are not liberated. Whatsoever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learned cannot have been right knowledge, it must be false knowledge. Our life has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known what liberation is, so the schools in which we have studied must not have been schools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anti-schools, because the very test and definition of knowledge is that it helps us in our life to attain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bliss of liberation.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shall we call that knowledge which has not given that joy? In the whole world knowledge goes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increasing, schools, colleges and universities go on increasing, but man does not seem to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liberated. Instead man goes on becoming more bound and conditioned and falling further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downwards.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could it be that we have made some fundamental mistake? Could it be that this increasing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 is false knowledge? I would like to say to you that it is false knowledge. I have no doubt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about it. I am certain that what we are propounding as knowledge in the world is false knowledge,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soul of man does not seem to be becoming free through it, but instead it is enslaving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imprisoning man. The consciousness of man does not become elevated by it but seems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falling down. The life force of man does not seem to be progressing towards divinity, but is falling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downwards towards animality.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55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5. KNOWLEDGE IS THAT WHICH LIBERATES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we call people educated this way really educated? With good intentions we are working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ceaselessly to spread this education. Good people are making great efforts to increase the numbers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schools, colleges and hostels so that man becomes educated. But the experience of the last two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thousand years tells a different story.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the one hand, knowledge increases; on the other, man seems to be deteriorating. On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hand education increases; on the other the quality of life seems to be degenerating. On the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side man’s intellect is developing; on the other side man’s soul seems to be falling apart.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something fundamentally wrong. Something from the very beginning has gone wrong with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movement and direction, so in whatever direction we move it does not bring any bliss.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world today there is more learning, more education and more universities than during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previous century, but there is also more misery, pain and lack of peace than in any previous century.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Man’s life is more ruined by the current education. With high hopes and good intentions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educating our children. We have our great dreams and desires for our children’s growth but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educating them we find that they have fallen low. Before our very eyes we see this happening, yet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increasingly go on creating the same type of education, colleges and hostels. It is difficult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conceive that there can be anyone more blind and foolish than man. Man has not learned anything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his past experiences, he has not learned any lessons.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reminded of a small event. Buddha had arrived in a town – there was a poor cobbler named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in that town. When Sudas got up in the morning, he saw in the lake behind his hut a lotus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flower in full bloom, unseasonally; this was not the season for the lotus to blossom. Sudas thought,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If I take this flower to the market today, I am certain to find a customer who will buy it for one rupee.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an unseasonal flower – somebody will certainly buy it.” He plucked the flower and started off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market, thinking, ”I shall really be blessed if I get one rupee.”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While he was on the road he saw the chariot of the richest man of the town passing by. Seeing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lotus, the rich man stopped the chariot and asked Sudas at what price he would sell. Sudas could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quote the price he wanted – one rupee – but instead said it was unseasonal and that the rich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 might pay what he thought right. The rich man said, ”I am giving you five hundred gold coins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not sell it to anyone else.”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While the rich man was saying this, the commander-in-chief of the king pulled up on his horse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stopped and addressed Sudas: ”I will purchase the flower for ten times the price the rich man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offering.”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said, ”Have you people gone mad?” The rich man was paying five hundred gold coins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commander was ready to pay ten times that price! While he was saying this the chariot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king came and the king said, ”The flower is purchased by me, for ten times the price agreed to by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commander.”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was surprised. What has happened to these people! He said, ”I was not expecting even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rupee for this flower and you people are ready to pay such a high price? What is the reason?”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king said, ”You are not aware: Buddha arrived in the town and we are going to receive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myself would like to offer this unseasonal flower to Buddha, because he would not imagine that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56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5. KNOWLEDGE IS THAT WHICH LIBERATES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today someone could offer such a lotus flower at his feet! Who would not want to have such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opportunity to offer a rare flower?”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said, ”In that case, there is no question of selling this flower; I myself shall offer the flower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Buddha.”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king tried to persuade him not to, saying, ”Have you gone mad, Sudas?” Up till now Sudas was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thinking that the rich man, the commander and the king had gone mad. Now all the three said,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Sudas, don’t be mad! The poverty of your past and future generations will be destroyed by selling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flower.”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said, ”The poverty of all my lives is destroyed now – I myself shall offer the flower.”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started walking towards the end of the town, where Buddha was expected to enter. The king,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commander and the rich man all reached there far ahead of Sudas. They informed Buddha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most astonishing thing that had happened: ”Today the poorest cobbler of the town refused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sell his lotus flower for any price. He wanted to offer it himself at your feet.”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came and offered the flower at the feet of Buddha, and Buddha asked him, ”Oh, mad Sudas,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why didn’t you sell the flower? It would have made life comfortable for your many future generations.”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Sudas replied, ”My lord, money cannot be higher than love. The soul cannot be sold for rupees.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long as it was just a flower, I wanted to sell it. But the moment I thought of your feet, there was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question of selling; I myself could offer it. Poor people too can love. Poor people too can respect.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Poor people too can trust. Poor people too have a soul. Please accept the flower!”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Buddha then addressed his disciples and said, ”Though Sudas is not literate, he is really learned,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educated. He does not know how to read and write, but still he is really learned.”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of the disciples asked Buddha, ”What do you mean by ’really learned’?”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Buddha replied, ”Whosoever is aware of the higher values in life and who can give up lower values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higher ones, is really learned. Sudas has rejected money for the sake of love.”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we call people of today ”really learned,” who reject love for money? Can we call people of today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educated whose whole education is destroying higher values and embracing lower values? Can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call those learned who are always ready to give up the supreme for the petty, who are ready to sell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soul for the body, who have no higher value than money, for whom there is no other journey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than reaching a position of power, and those in whose life and mind the meaningful receives less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attention than the meaningless?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such learning liberate? No, it cannot. We are making our children engineers, doctors,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mathematicians and chemists. But that is not education, that is only a means and method to earn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livelihood; it is only an arrangement for earning in a better way. We are sending our children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Europe and America for further education, and one may think one has done something very great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doing so. But we are only teaching them to earn their bread more efficiently – nothing more than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that. We are not educating them nor establishing any connection with education, because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means a birth of real and higher values in life.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57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5. KNOWLEDGE IS THAT WHICH LIBERATES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will the birth of real and higher values in life mean? If there is such a birth, man will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liberated, man will become full of bliss. The more life moves towards higher values, the more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bonds go on falling.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are the bonds? What are the shackles? They are of lower values.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is liberation? A journey to the heights, going higher and higher, transcending oneself day after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day. A journey to loftier heights is real learning, knowledge. Do we teach transcendence of oneself?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No, we teach selfishness, exploitation, hoarding for one’s own self. We teach how to somehow fulfill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desires and expectations more proficiently, and we think we are giving our children real learning.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Nothing can be more meaningless than this idea.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one old seer’s school, three students were declared successful in their final examination.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However, their teacher was telling them every now and then that the last examination was still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taken. The last day of school arrived. They were given their degrees; the convocation ceremony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over and their final examination was still not taken. The students kept quiet; perhaps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had forgotten. They packed their books, clothes and bedding, and went to their teacher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evening to receive his last blessings before departure and then left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their way they were thinking of the last examination. It was late in the evening and they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reach the next village before nightfall. The road was rough and passed through a jungle; it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getting dark and there were wild animals in the area. They saw a narrow path through a thicket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covered with lots of thorns.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of the students jumped over the thorns. The second student went down the side road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bypassed the thorns. The third student put down his belongings and slowly started collecting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thorns and throwing them out of the 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His friends told the third one, ”Are you mad? – darkness is descending, we have to reach the village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fast. There is no time to pick up the thorns. We have no time – come quickly!”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third one replied, ”If it was daytime there would be no danger; whoever passed would see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thorns. But after we pass by it will be so dark that the thorns will not be seen. If knowing this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pass by without thinking about those who may follow, our education will be meaningless. I will clear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away the thorns – you can go on.”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Meanwhile, the seer who was hiding in the bush jumped out. He himself had put the thorns on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path. It was their final examination. The seer said the other two students who had already crossed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thorns should go back to the school – they had failed in the last examination. Only the third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student, who cleared away the thorns, cleared the final examination too.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who has known how to remove the thorns in life is really educated, learned. One who would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clear the thorns for others will one day spread flowers on the road for them. But the one who sees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thorns on the path and, ignoring them, passes by, is bound someday to spread thorns on others’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paths.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last examination is always of love. Love is always the ultimate value. The supreme heights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are those of love. The Everest, the highest peak of life, is the peak of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our education teaching love? Our education is not even aware of love. Our education teaches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ego instead. Ego and love are two opposite values. Where there is ego, there is no love. Where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love, there is no ego. Current education teaches ego, and from the very childhood we make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arrangements to sharpen the ego.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child enters his elementary class and we ask him to come first. One who comes first is rewarded.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come last are not rewarded and are ignored. If there are thirty students in a class,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of them can come first. The happiness of one boy is being based on the misery and frustration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remaining twenty-nine. This is the education we are providing.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who has come first is happy and joyful, not because he came first but because he has left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 behind. We are teaching violence. Violence has only one meaning: it means nothing 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than experiencing happiness in others’ misery. One is not free of violence just by drinking germless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water or just by not eating food at night. The meaning of violence is just this: being happy in others’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misery.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what else do we teach our children than to feel happy in others’ misery? If there is only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student in a class, he will come first, but he will not be happy. But if there are thirty students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class and if he comes first, he will be happy for having left the twenty-nine behind. If there are three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thousand students and he comes first, his happiness is greater. If there are three lakh students,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happiness and joy will know no bounds. In becoming a president of a country, leaving behind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 of the population of that country, one becomes very elated. That is why politics is violence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it is a race to come first.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Religion is just a different direction. Knowledge is just a different direction.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Jesus Christ says: Blessed are those who are able to come last.... It is strange. Either Jesus Christ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mad or all of us are mad – us who run schools, impart knowledge and are teachers....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teaching: Blessed are those who are capable of coming first.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race for coming first cannot liberate anyone. There are some basic reasons for this. The first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 is, one who joins that race remains in conflict and in tension; he has begun to fight. He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creating enmities with others. One who creates enmity cannot remain free from it; he is bound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it. Only he who is a friend to all can become liberated. And only he who is not in competition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anybody can become a friend to all.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else is the meaning of friendship except, ”I am not in competition.” What else is the meaning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enmity except, ”I am in competition. Either you win or I win. These are the only alternatives: either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 you, but both cannot win.”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teaching competition. From their very childhood, we add the poison of competition, violence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ambition to the minds of children. And then we assume that these are schools. No, these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anti-schools, centers of anti-learning. These institutions pervert the mind of man and make him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insane. Here inferiority is taught, and man then runs through his whole life like a madman. It makes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difference then whether the race is for money, position or power; but we teach a race, the fever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race. Fevers never make one healthy.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heard: Once, a dog living in Varanasi thought of going to Delhi. When so many people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running to Delhi, it is not surprising that a dog also should get the idea of going to Delhi. Times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changed. There was a time when people were going from Delhi to Varanasi ; now people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Varanasi want to go to Delhi. The dogs of Varanasi decided to send their representative, their leader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Delhi. They sent a message to the dogs of Delhi to receive him, to make his reservation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Circuit House there and to tell them that it would take a month for him to reach there by foot.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dog must have been of the Indian mind, traveling like the sages of olden days, always on foot.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dogs in Delhi were waiting to receive the leader. They were accustomed to receiving leaders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anyway; it was their daily routine. And now a leader from their own species was coming, so they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planned a big reception. But it so happened that that dog reached Delhi in seven days. The dogs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Delhi were very surprised. They had seen leaders coming, but never so fast that one reached Delhi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seven days. Reaching Delhi takes a long time; by the time life is about to end people reach there.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is why Delhi becomes their graveyard. But this dog reached there in seven days... smarter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than human beings!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was asked, ”How come you reached here in seven days?”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dog replied, ”Don’t ask. Our own friends, our own kinfolk have done this! Where the Varanasi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dogs saw me off, soon the dogs of the other village ran after me, chasing me. Where they left 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alone, at the borders of another village, the dogs of this third village began chasing me. I did not get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time to rest and recoup anywhere, could not stop anywhere. I have come running non-stop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Delhi!” While telling them this, he fell down and died. Whosoever runs non-stop enters death,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life. But the dog completed his journey – he had the passion to run to Delhi and there were dogs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around to make him run!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doing the same thing to our children: ”Go to Delhi!” All the people around you go on chasing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you; your parents chase you in childhood, and your wife when you are an adult. When you are old,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your children are after you, ”Go on! Go to Delhi! It is necessary to reach Delhi – there is no meaning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life without that.”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is the type of fever we create in the minds of children. This fever of ambition is so high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child runs like mad. This is what we call the speed of life. Can this speed liberate you? No,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lead you to death but not to liberation. Most of us only die in this process, we don’t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liberated. The path of liberation is different.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that education will liberate which is free of ambition and which does not create any ambition.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we think that if there is no ambition, how can a man make any progress?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important thing to remember is that just getting ahead has no value in itself. Another 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remember is that there are other ways of making progress: one way is getting ahead of others,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other way is getting ahead of one’s own self. I should go further ahead than I was yesterday.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is my competition with my own self, not with others. I should not remain where the last sunset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left me; when there is a new sunrise I should surpass myself, transcend my own 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education can liberate. It teaches you the art of transcending your own self. The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teaches you the art of competition with others can never liberate.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important to understand that those who are waiting to leave others behind run all their life,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reaching nowhere, because there is always someone or other running ahead who has to be left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behind. But if one is busy in transcending one’s own self, one day he reaches where nothing remains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transcended. Mahavira reaches there, Buddha reaches there, Christ and Krishna reach there.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one reaches the supreme state of transcending one’s own self. The name of this supreme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state is the experience of godhood, the supreme experience, liberation, beyond which there is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further movement or reaching.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Where is that ultimate goal? The name of that ultimate goal is liberation, moksha. When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person transcends himself in every respect, nothing remains to be transcended, then liberation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happens. But those who remain busy in getting ahead of others never reach the ultimate point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transcendence. Why? Because ”the others” are many. It is neither easy nor possible to be ahead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everyone – no man has been able to do that so far. There are a few mysteries, because of which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nobody has ever been able to do that. Have you heard of anybody who would have claimed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first, that nobody is ahead of him? No Napoleon, no Sikandar, no Nehru, can dare to say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nobody ahead of him. Nobody can dare to say that.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was a scientist named Peare who was experimenting on some insects called dung beetles.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insects are wonderful – they always follow their leader. As long as the leader continues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crawl along, the others also continue to do so; none stop. They too have this human habit. Several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types of insects suffer from many of the human diseases – like following the leader.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Peare took a round plate and put ten or fifteen insects on it. The insects started going round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round it with their leader. The plate was round, so the path was never ending. Until the insect leader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stopped, the other insects could not stop – and when the followers are continuing to crawl after him,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the leader stop? It will be embarrassing for him. So the leader keeps going, all the 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insects keep going. Alexanders and Napoleons carry on, the followers carry on. If the leader stops,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other insects will call him unsuccessful, making it necessary to choose another leader. If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follower insects stop, the leader calls them cowards!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end, the insects started dying of exhaustion, one after the other. They could not understand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there was no end to their journey, because the journey was going round and round.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look at man carefully, no one has reached to the end of this journey ever. This only shows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journey is also going on on some circular path, round and round and round. Still there is always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someone ahead of us and someone behind us. That time never comes when one is ahead of all,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behind all – and thus the journey continues till one tires and dies. Not only those insects of Peare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man too dies because of a similar exhaustion of a circular journey. The other travelers move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 of the way and continue their journey. But no one looks at the fallen ones closely, to see if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also traveling to a similar end. Up until today, no man has ever been successful in the journey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competition. He will never be. That journey has no end to it – it goes on in circles.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there is another journey of transcending one’s own self, always rising higher and beyond one’s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own self. It has no relationship with anyone else. I call education that which does not teach getting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ahead of others, but teaches to go ahead of and transcend one’s own self. The day a man is initiated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learning to transcend his own self, completely new doors of happiness open before him, hitherto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unknown to him. On the other hand, for the man who is initiated in learning to get ahead of others,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new ways to misery, tension, pain and restlessness go on appearing in his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Remember it well: to force the other behind is to give the other pain. And one who causes pain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others can never attain to bliss, because whatsoever we give to others, that is what comes back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us. Life is wonderful in the sense that we hear the echoes of everything that we give to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had once gone to the hills, to where there was an echo point. Whatsoever noise was created there,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used to echo back and forth seven times. One friend created the sound of a barking dog which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multiplied seven times and came back, causing the hills to echo with the sound of several barking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dogs. It was very disturbing. I asked that friend if it would not be better instead to sing a song. If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did not want to sing, he could create the sound of a cuckoo; it is not necessary to bark like a dog.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friend then sang a song which filled the hills all around with the lovely, echoing, song.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told my friend that the whole of life is like an echo point which returns abuses if abuses are spoken,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returns a song if a song is sung. It returns thorns if thorns are thrown, returns flowers if flowers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showered.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is a great center of echoes. Whatsoever we do comes back to us. If we are teaching how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make others unhappy, sad or defeated, it will all come back to us, and it will be the only wealth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 us at the end of our life. How can such wealth bring liberation nearer? It will bring only hell,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unhappiness, pain and bondage nearer.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surprising that if we spread thorns on someone’s path, this act is burdensome, but if we spread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flowers it is not a burdensome act. Burdensome means, when the thorns return to us they bring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misery and pain, but when flowers come back, there is no cause for misery and pain.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Blavatsky traveled all over the world. She had a strange habit: she would carry a handbag in which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she kept flower seeds; and wherever she went, whether by train or by car, she was throwing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seeds out on either side. People asked her why she was doing this. She said, ”It is time for the rainy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season; the water will fall on the seeds and they will sprout and grow into plants. Flowers will come.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will be very beautiful.”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said that even if the flowers blossomed, what did it matter to her? – she was not going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pass along the same road again. She said, ”I see flowers all around which have grown from seeds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thrown by others and I am delighted. I owe a debt to those who sowed those seeds. By throwing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seeds I am paying back the debt. I imagine that others who pass by this road some time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delighted, even though I may not pass here again. Even in my imagination I feel delighted at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happy prospect and I feel overwhelmed.”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liberates ultimately is education. What leads a man nearer to his soul, nearer to the truth,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education. And who will help you in this? The other? No, nobody else can do this for you.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Each day you have to purify your inner gold in fire and let the impurities burn so only the pure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gold remains. One has to rise above one’s own self continuously. The education that teaches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process becomes liberating.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told you a few things. I will tell you one more thing and complete my talk. Whatsoever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misery, darkness, hatred and violence are born in this world of man are due to understanding false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knowledge to be knowledge. If we really want to transform the life of man, a clear distinction between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false knowledge and real knowledge will have to be made. Whatsoever teaches the means and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methods of earning a livelihood is false knowledge. Whatsoever teaches life – not livelihood but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is knowledge.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we should have false schools as well as real schools. False schools should be those where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learn methods of earning a livelihood – because without bread man cannot live. But by bread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alone man cannot live either. As it is now, we are calling false schools, real schools. Not only that,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even associate such beautiful people’s names with them, such as that of Mahavira. We name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school, ”Mahavira Vidyalaya”; Mahavira School. So far there is not a single school on the earth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worthy to be named after people like Mahavira. That will take time. Right now all schools are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ordinary men; not one school of Mahavira is here. But it can be so; if we work, it can be so.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pray to God, and to you, that some day there can be schools of Mahavira, of Buddha, of Christ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those who knew, of those who lived life and attained to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Could it be that the real reason for the non-ending of India’s existence is that it has long before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ceased? Now nothing has remained with us to end! I begin my talk with this news.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country has died thousands of years ago. It is necessary for this country to search for a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life, a new soul. Certainly the teacher could have been of help in the search, but so far he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been. Up till now the teacher has not proved to be the torch-bearer of our life. Up till now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remained the agent of the old dead society. The teacher has remained the instrument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medium for pouring into the mind of the new generation the customs of the old, dead, rotten society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past.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teacher can become the medium and the instrument for the birth of a new world, a new life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new man, but he has not become so far. Let us understand this truth about the teacher first.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Till today what has been the work of a teacher? What work has the society taken from the teacher?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Society says that we are taking the work of teaching and educating our children from the teacher.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on looking deeply it is found that the society also takes the work of passing on all the old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diseases, blind beliefs and false knowledge into the minds of new generations, through the teacher.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society does not tolerate a teacher who is revolutionary, because the day the teachers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revolutionary a new society will be born. The teachers becoming revolutionaries can become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basic cause for the change of the whole society. That is why an attempt has always been made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allow the teacher to become a reactionary and retrogressive. He is given a lot of respect,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true, but society gives that respect to the teacher only while no ray of rebellion is seen in him. If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ray of rebellion is seen in him, the society begins to be strangle his throat.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may be surprised to know that from the world of teachers, no revolutionary thoughts,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new vision, no new views have ever arisen. The society has always tried to keep the teacher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becoming a revolutionary because it is one of the largest and the most powerful groups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people, and in its hands are the minds and souls of the new generation. If the teacher becomes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revolutionary it will cause a break between the old and the new society, because it is the teacher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hands over the old society into the hands of new society. The teacher is the middle link through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the past enters into the future. The teacher can do a lot, but perhaps he does not even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such idea as being the forerunner of a revolution.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Up till now the teacher has put all his energies only into adjusting the mind of the new generation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that of the old generations. He has tried to implant the beliefs and attitudes of the old society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into the minds of the new generation so that those old ideas reach into the bloodstream of the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generation. The old society respects and honors the teacher just because he is the basis for saving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past. The day the teacher would be rebellious, a new society can be born every day,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new generation can raise its eyes towards a new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teacher is not rebellious. In my view, a teacher who is not rebellious is not a teacher at all,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he loses the right to be a teacher. How can a teacher be a teacher who is not rebellious? Without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being rebellious, the eyes do not open in the direction of knowledge. Without being rebellious,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of man does not come out of its shell. Without being rebellious, one cannot remain in step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life of the Indian society has become like that of a pond, not that of a river. In one way the life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pond is very secure: nowhere to go, no problems of the road, no straying away on unknown paths;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crossing of the hills, no dreams of the unknown ocean about which there can be no certainty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reach. The life of the pond has its own happiness, having a well-enclosed, carefree, fixed space.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India is enjoying the happiness of the pond, not facing the struggle of a river. We have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accustomed to this happiness that for thousands of years we have stopped taking any risks.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Remember, the society which ceases to take risks, will slowly diminish the lighted flame of its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inner flame remains powerful only in facing risks.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Nietzsche kept a signboard on his table. Only two words were written on it. Whenever anyone asked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him what was the essence of his life, he would point out to that signboard on which was written ”Live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dangerously.” The reality is that it is in living dangerously that life is felt. Living a protected life, 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never experiences life. That is why those who live in graves live very safe. There is no danger.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of a pond is a life of avoiding all dangers, but it stinks, becomes dirty and dries up.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India has been living a secured life for centuries; has created its own cocoon and lives within it.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not want to enter the expanses of this world and we do not want to travel to the moon and stars.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bound to our homes. We are more like trees whose roots are bound to the land, than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man. We do not move from our places. Every son takes over his father’s place, generation after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generation. Repetition continues. Men continue to change, but the society remains the same.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 man who lived a thousand years ago came to a village in India today, he would not find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difference; everything is the same as it was in his own time. We feel very happy about this, and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say, our leaders say, ”Rome has died, the Greece and Egypt of old have died. Where is Assyria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where is Babylon? But we are still here.” We respect our static situation greatly. It is not something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respected, it is very insulting. This staticness clearly tells that we have become incapable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change. We have lost that capacity for change. We are like a stone lying near a roseflower.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roseflower blossoms in the morning, dances in the light of the sun, tries to rise towards the sky,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withers by the evening and falls down. But the stone that was lying nearby in the morning is lying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66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same in the evening as it was in the morning. The stone must be thinking to itself, ”Look!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flower withered away, but I am the same as I was earlier. Many flowers have come and are gone,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remain.” The stone must be admiring itself, but the stone does not know the joy of being a flower.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stone does not know the thrill of change. It does not know that living, flowering, withering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falling to the ground has its own meaning and mystery. The stone does not know that only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wither who flower; only those fall who rise. It also does not know that only those die who live.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want to avoid dying, avoid living. If you want to avoid falling, never rise up. If you are afraid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withering, do not ever blossom. But what does the poor stone know?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heard: One morning in a garden, a strange event happened. There were small grass flowers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had grown, well protected by the protruding stones of a stone wall. Sheltered by the wall,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flowers never knew storms nor the light of the sun. They were living a sheltered life, not knowing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rains, nor the stars that twinkled in the night, but they were very safe, there was no danger for them.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of the grass flowers lost his head and one day peeped out. He saw a roseflower rising upwards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towards the sky. A desire arose in that grass flower, ”Can I not be a roseflower? Cannot I rise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upwards?” In the night he prayed to God to make him a roseflower. God told him that he should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mad, that he was so well-protected, that the roseflower blossoms in the morning and withers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evening and falls, whereas when he blossoms he lives on for weeks on end, he does not wither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easily.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grass flower replied, ”That I understood. We stay blossoming because we don’t really blossom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first place. And the grass flower is not so juicy from the very beginning, so we don’t wither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away easily. No, I want to blossom like a roseflower, I want to have velvety petals like the roseflower.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 not want to live under the shadow of this stone wall, I want to rise up in the open sky – even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moment, but I want to rise.”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grass flower was adamant. The neighboring grass flowers also tried to persuade it, saying,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Have you gone mad? Such a thing has never been done in our family and tradition. This is an old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custom, we just live here, buried in the stones. Even our forefathers never thought of going out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open sky, nor did their forefathers. It is not written in our scriptures. What madness! It seems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have gone crazy! You are spoiled by the company of others. Remain within your limits.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dangerous to step out of this place. You will die. Don’t you see how much trouble roseflowers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endure? The day before there was a storm and all the roseflowers were lying flat on the ground.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day when it was raining, all the rose petals were found weeping. If there are high-speed winds,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rosebush gets shaken to its very roots. We remain safe and happy.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grass flower, however, did not agree. It said, ”No, even for a day, but I want to be a roseflower.”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when one does not agree, what can God do? God can do something only when one agrees.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don’t agree, he is helpless. So in the morning the grass flower became the roseflower. Soon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sun rose, the clouds gathered in the sky, and a strong wind began to blow. All those grass flowers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began to shout at the new roseflower from below: ”Oh you crazy flower! Now you will die! For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moment’s happiness you lost your permanent comfort. Just for a moment, just to be a roseflower,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gave up your safety!”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Soon after, thundering rains came with very strong winds. The thin stems of the roseflower started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moving this way and that, and the rose petals began to fall. Even the leaves fell off. After some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67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time the roots of the rosebush, wet and weak, became uprooted and it fell over. While it was dying,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grass flower bent down and said, ”You fool! Now have you come to your senses or not? For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sake of a moment’s experience under the sky, how much didn’t you suffer!”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dying roseflower replied, ”Friends, what I have known during these few moments, I never knew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during a long life under the shadow of the stones. Rising for a moment towards the sky, struggling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against the storm... maybe for a moment, but to stand facing the sun under an open sky!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struggle with the storm with my delicate branches! A few moments of blossoming – but really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blossoming! The joy I experienced, the juice I felt – I am full of gratitude to God! And shame on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you will never know what life is and what it means to struggle and live during a storm! You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live behind your safety wall and die there. Your life is unlived.”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don’t know if this really happened or not, but it seems in the life of the people of India this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happened. We are living under the shadow of security. We have become so fond of security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courage to move in dangers is absolutely destroyed. And then of course, whatever is old feels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familiar and safe. Unfamiliar feels unsafe, unknown frightens. Unfamiliar paths create fear in us.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made a path and like a drudge we go round and round over it for thousands of years.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teachers also initiate the new generation into the same old path on which our forefathers used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No, that way the new India cannot take birth. The teachers of India will have to courageously take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steps to break this situation and raise the consciousness of the people. Certainly there are dangers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dealing with the unknown, but why be afraid of danger? It is better to face the danger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unknown rather than be secure with what is known, because in dealing with the unknown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interest in life; there arises energy to live and there is a challenge in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teachers of India decide to free the new generation from moving on the old fixed paths,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 for the soul of India to be born – otherwise not. They should decide to encourage the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 to take up challenges and cut new paths, climb the mountains and cross the oceans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 into space. But we are in the habit of preventing children even from going into darkness, telling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 that the night has come. We prevent them from jumping into the river which is flooded,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jumping into the sea. We say, ”Where is the necessity to climb Everest?” Everest is the highest crest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Indian Himalayas, which since the past one hundred years people from the West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trying to climb. Many have died in the attempt, and we are laughing at them, sitting secure in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caves. We tell them, ”Why do you climb? Are you mad? What is there on top except ice?”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We, however, do not know that the children of those communities that are prevented from climbing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hills, the very soul of those communities is prevented from rising to new heights, and it prevents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souls also from rising.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Thousands of children climb the Alps. Every year during their holidays many of them die in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attempt to climb the Alps. But knowing this full well, their parents and teachers do not stop them,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just giving them the statistics of deaths last year. Where there is youth, there will be enterprise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climbing.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Hundreds of boys and girls cross the English Channel, whereas we have lost the courage to cross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even a small rivulet. First we try to find how deep it is, whether our forefathers have ever crossed it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68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 not. If our ancestors never crossed it, we are not going to do that because we only follow in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footprints. We cannot take any initiative. Why put our easy life in danger? Our personalities are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fearful that we cling to the corpses. There is no way the new can be born. If we get rid of the old,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then the new is born.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most important task the teacher has to do is to make India free from its clinging to the old.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should know that he is guilty if he ever tries to create infatuation for the old in children.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to prepare the children for inviting the new, for being aware of the new, for embracing the new.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Prepare the children to be attracted by the unknown and to listen to the call of the unknown.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American children are thinking of living on the moon, but Indian children do not do anything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than watch the drama of ”Ramleela.” Rama was beautiful and Ramleela is also beautiful, but how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long will we continue to watch it? Even Rama would be feeling very much harassed by now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to, ”Why are these people after me year after year to enact the same drama?” There will be 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Ramas in the future, don’t we need to care about that? Many other Ramleelas are going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played, not only on this earth but on the moon and Mars, and other stars as well.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for us everything has happened in the past. Nothing is to happen in future – all our work is over.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god of history has closed the doors and gone ahead. Now there is no more history. Now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work remains to be done and that is to ruminate over past history. Just as the buffaloes go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ruminating while sitting chewing grass, we also go on ruminating over past history. Don’t we have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create anything new, don’t we have to give birth to the future, and don’t we have to be anything new?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Don’t we have some dreams in our heart to create a new tomorrow? And don’t we want to create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 place where none of our forefathers has even set foot? What is the purpose and meaning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life if we only have to walk in the footsteps of our forefathers?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to decide to walk on the paths where our forefathers never set foot. We will see such visions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our forefathers never saw, we will undertake voyages which have never been undertaken,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walk on virgin lands where so far nobody has ever walked.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no, our very aspirations have died. We go on looking for the old trodden paths and continue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walk on them. Hence, in India the new is not taking birth. If the new is not born, life becomes sad.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has become sad. Every man is sad, tired and defeated. Every man is praying to God for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thing: to make him free from the chain of rebirth. Somehow one wants to get rid of this life: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where is liberation? Every living man goes on asking where is salvation, where is emancipation?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made life so wretched that except for praying to get rid of it, nothing else seems relevant.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country has become very sad. It is bound to be sad. By staying in the old for long,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 becomes sad. When a calendar is hanging in our house, we tear off the past date every day.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Likewise, every day the old must be discarded so that the new that is hidden behind can appear.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mind of India, a new date never appears. The calendar is thousands of years old. There are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many old dates in it that the new dates cannot be found, not even with great effort. We have never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thrown away the old calendar. We have to do that, so that new dates can be seen.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we see the birth of the new, our soul dances with joy to welcome the new. A life of dance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cheer spreads all over, because there is great interest in knowing the unknown. The familiar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known, no interest remains for it. India has become interestless and hence it has died.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Interest is a characteristic of life.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69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want India to revive, the teacher has to do a most important work. Perhaps there is no 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more important work than this, and nobody else can do it either. No other section of the society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bring about this revolution. It is the teacher who has to be clear in his mind not to allow new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dominated by the old. Before that can happen, sow new seeds in them. Before their mind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starts being burdened with the old, make them listen to the music of the new. Before their minds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 dulled by old tunes, let the tunes of new songs reach them, so that they are stirred up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engaged in the search for the new.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necessary to save the children of India from their parents. It may sound peculiar but it is so.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will do this? Parents go on casting their children in their own image. Till they complete this job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do not die. When the parents feel that their son has now reached the same development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had, the parents pass on. Every generation is doing this. The old molds are ready for casting;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every new child is being cast into the old molds. Who will prevent this? Who will protect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their parents? If this is not done, this country cannot take a new birth.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teacher can save the children from parents. But the teacher is not aware, the teacher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conscious. He has become the agent of parents, he is working for them. Parents give him a salary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that he can cooperate in molding the children as they like. That is why this has become a vicious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circle. How to break it? Someone should take the courage to do it. Difficulties will be there,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society does not respect such a person, but somebody will have to bear the consequences;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otherwise this country cannot take birth.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Excepting the teacher, I do not see anyone else fit for the job. It is wrong to expect this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politicians; it is wrong to expect anything from them. For politicians, if good days arrive, mental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treatment will have to be arranged; that much is alright, but nothing else can be expected from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them. If the politicians from all the capital cities are arrested and they are sent away for treatment,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world will be different. But it is very unlikely that something can happen through them. Perhaps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from the planet Mars arrive, something can be done. But there is no hope from our politicians,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they are the agents of all our diseases and they are exploiting our diseases. They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made our weaknesses stepping stones to climb into positions of power. Nothing good is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expected from them. For them our weaknesses are their ladders, our diseases are their paths,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ignorance, blind beliefs and foolishnesses are their stepping stones.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else can help then? Sadhus and sannyasins? No. Once upon a time they were revolutionaries.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time is gone. Now sadhu-sannyasins are not revolutionaries. Once there was a time there were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like Buddha, Mahavira, Christ and Shankara. Those days are gone. Now sadhu-sannyasins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servants of the society. The society gives them meals and they go on praising the society.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condition is no better than this. Nothing can be expected of them.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only one class of people which has not yet bothered to do anything. That is the educated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class of teachers. It is quite a big class and has immense power. Its greatest power is that the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generation is in its hands. Before the new generation changes for the worse, the teachers can give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new direction, new awareness to the new generation. There is a tremendous power in their hands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about which they are not aware. If the new principles of transforming life are brought to the minds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students, the whole country can be transformed within twenty years, because in twenty years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old generation makes way for the new generation to come. The accumulated filth of thousands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years can be removed just within twenty years. But this can only be done by the teacher and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else.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70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first the teacher should become aware that he is committing a crime if he is communicating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old diseases into the new generations. Old generations were afflicted by Hindu-Muslim labels. If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is teaching the children under his guidance that ”You are a Hindu,” or ”You are a Muslim,”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committing a great offence. He must teach the new generation that ”You are all human beings,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Muslims and not Hindus.” Then a new country will be born. If the old generation teaches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You are a brahmin,” or ”You are a sudra,” and if the teacher also confirms it, then he is the agent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old generation. He will then continue the diseases, he cannot stop them.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enough to be a human being. If the new generation can understand this, the diseases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thousands of years can be destroyed within twenty years. Nothing can prevent this change. But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is not aware and conscious about what he is doing.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infatuated with the old. The children should give up this infatuation with the old. In fact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are not interested in the old, they are very keen to know new things, but we are forcibly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making them accept the old. Every day they must be taught the new. Courage, enterprise, risktaking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 one virtue which, if it is inculcated into the minds of the future generations of India by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teachers – the work will be over.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in the structure that is devised so far, the child becomes impotent because he is confused;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does not know what to do. The teacher does not know what to do and what not to do. The people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society who are supposed to think of the subject also do not know what to do.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restlessness, but no clear path is visible. It has to be properly thought out, what can be done,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possible.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feel that we have a golden opportunity in our hands today, because there is more rebellious spirit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minds of Indian children than any time before in the history so far. If the teacher can give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proper direction to these rebellious children, the old rubbish can be put to the fire. From this energy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rebellion the new can take birth.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teacher is unable to understand even the potential of this rebellion that is born in children.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not able to utilize this potential energy. In fact the teacher himself is afraid of it and he is trying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destroy this rebellion of the children from all sides. He does not know that he is committing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mistake.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rebellion of the children is not to be destroyed, but it has to be given the right direction.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spirit of rebellion that has come in them, the soul that is born – which at present is throwing stones,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breaking windows and chairs – this wonderful capacity to destroy that has arisen in them, can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directed to some worthy destruction. If we do not direct this energy properly, their anger will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wasted on destroying the wrong things. Breaking chairs and windows won’t help in any way, but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courage to break chairs is welcome. With that courage the Hindu-Muslim fanaticism can be broken,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brahmin-sudra stupidity can be stopped, the foolish walls created between man and woman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removed. The rotten morality can be exposed and a new, more healthy, more scientific morality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be given birth.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capacity to break has arrived – but the teacher is afraid of it. He thinks that this ability to destroy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bad. Furniture is being broken, windows are being broken – but I say to you that the children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know what to break, that is why they are breaking chairs. If the teacher explains to them what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to be broken, then they will never break chairs; they will start breaking what needs to be broken.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teacher is afraid. He says, ”Do not break anything. Be disciplined.”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However, you do not know that it is a great thing to break discipline. Discipline has a value,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indiscipline has a value too. Discipline is valuable to maintain the society as it is. But when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society is to be changed, discipline is of no use, indiscipline becomes valuable. This is the time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Utilize the indiscipline that is there in children. Whatsoever is rotten can be destroyed with the help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children. What has become a great burden like rock on the life of man should be changed.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 can do it because he is very near and intimate to them. But he too is unable to understand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children and does not know what is happening.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a good sign that this rebellious spirit is aroused in children. If the teacher can become aware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his revolutionary role and can understand that the burning torch of revolution is in his hands,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perhaps these children will love their teacher as they have never loved before. The teacher then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 collaborator in making a golden future for the children as he never was before.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put before the teacher friends these few questions. What I am saying does not necessarily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to be right; it may all be wrong, so it is not necessary for you to believe it. But please think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meditate on whatsoever I have said.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necessary to give birth to a dialogue in the whole country, that the teachers begin to think,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talk to the children, they try to understand them and then come to some decisions. Then I 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very hopeful. A lot can be done. The situation is ripe, the opportunity is waiting, the whole climate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there; it is a God given opportunity and it is in our hands to utilize this great energy of transition.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Or, would you rather just sit back and watch what is going on and condemn it as bad and not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anything? Would you rather be a spectator? Would you prove to be only a spectator in the life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coming society? Then every day you will go to school and while you teach the children that two plus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two is four, or teach them the ABC’s, the politicians will go on preparing atom bombs. While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 them arithmetic and the geography of the earth, the politicians will continue the preparations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destroying the very earth itself.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No, this cannot be tolerated any more. Teach that two plus two makes four – but that is not the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work of a teacher. He should become the creator of a revolution too, then only does he become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teacher. He has to remain awake to everything that is happening around life. He has to be conscious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new sprouts that have shot forth in children. He also has to be concerned about his own role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India has good teachers, but they are asleep. India has a very intelligent group of teachers, but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not revolutionary. India has a long line of sincere teachers and teachers full of morality, but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sincerity and morality is retrogressive and reactionary. He is not a revolutionary and that is why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watching helplessly. He feels there is nothing in his hands; he has only remained an instrument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society.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whole world, India included, the politicians have cut off the teachers from the lifestream.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Politicians tell the teachers that they should not worry about the quality of life and about politics;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6. FIRE OF REBELLION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must do their work within the four walls of the school. The politician is very clever. He knows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if the teacher starts actively thinking about life, he has so much power in his hands that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transform the whole society. So, cleverly and cunningly he has kept the teacher away from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separate from life as a whole.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politicians have persuaded the teachers to feel that they are not concerned with life as such,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their great work is to teach the children that two plus two makes four and show them on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map where Timbuktu is, unmindful of whether Timbuktu actually exists! Now the possibility of saving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humanity is becoming less and less, and if the teacher continues to watch silently this situation, I 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prepared to call him a teacher. The teacher has a great responsibility. The teacher is a midwife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 new generation.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Socrates has defined the teacher as one who works as a midwife in giving birth to the new soul.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Socrates has said it rightly. He was one of the most wonderful teachers of the world. He has rightly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said that the teacher has to work just like a midwife and assist in giving birth to a new soul. If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not becoming, we are not becoming that midwife, we have no right to call ourselves teachers.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made a few humble suggestions here. I am grateful for your having heard me so silently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peacefully. Finally, I salute the divine residing within all of you. Accept my salutations.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73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CHAPTER 7</w:t>
      </w:r>
    </w:p>
    <w:p>
      <w:pPr>
        <w:autoSpaceDE w:val="0"/>
        <w:rPr>
          <w:rFonts w:ascii="Arial" w:hAnsi="Arial" w:cs="NimbusSanL-ReguItal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Ital"/>
          <w:color w:val="000000"/>
          <w:sz w:val="24"/>
          <w:szCs w:val="24"/>
        </w:rPr>
        <w:t>21 January 1968 am in Poddar College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discourse was given to teachers at Poddar College.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misfortunes that have befallen mankind, the greatest are the ones which we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regarding as blessings. Because of regarding them as benedictions, as blessings, it has not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 to avoid those misfortunes, or to change them, and nothing has been done to be free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them; rather, on the contrary, we have been watering them at their roots. As a result, born out of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 man who is in front of us, and created out of it is the society which is all around 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has been going on in the name of education I consider the greatest of all those misfortunes.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Certainly you will be surprised to hear this, because education is thought to be a blessing. But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aware that education has not given man balance and health? On the contrary, it has taken away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the balance from human life. And it was bound to be so, because there are some basic mistakes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what we have so far been thinking education to be.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basic mistake is that we have taken man to be only intellect. There can be nothing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false and wrong than this. Man is not intellect alone and the education being given is only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intellect. The rest of the man remains untouched and incomplete; the rest of the man remains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undeveloped, only the intellect develops. It is just as if someone’s whole body shrinks and wastes,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his head goes on becoming bigger. That man will be only an ugliness, and that man will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unable to walk. It will be difficult for him to live, because his big head will not be in balance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rest of his body. And this is exactly what has happened in the name of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decided that man is only intellect, and then for the past three thousand years we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doing everything only to develop man’s intellect. The intellect has developed but the rest of the man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74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left far behind; the rest of the man is left three thousand years behind, and his intellect has gone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three thousand years ahead. The tension, the gap that is created between the two is what is killing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us. This has given birth to an inverted crippledness.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man has all parts of his body intact and only his eyes are missing; then we say one part of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body is crippled, undeveloped. If a man has all his parts but his two legs, we call him crippled.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opposite type of crippledness is also possible of which we are not aware – a man having only two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legs and nothing else. This man is an inverted cripple.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has not made man healthy, it has crippled him. Only his intellect has developed and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remaining parts of his body have remained undeveloped. The intellect has become bigger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bigger, and his connection with all the sources of life have been cut off.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do we teach? What do we give in the name of education? Do we offer any education of life?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we give any education in living? Do we teach the art of life? Not at all. We teach some words;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 some mathematics, some language, some chemistry or physics, some history or geography.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what do we really teach through all this teaching? Just some words.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Words are not life. Words have their utility in living life, but mere education of words is not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 of life. Then what happens is that there is a great pile of words.... An educated man ends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up having no other wealth than that of words. He is as idiotic as any uneducated person.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one difference between them, and that is that in addition the educated man falls into the illusion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he is not an idiot. He remains just as ignorant about all other dimensions of life as any tribal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the jungles. He has no understanding whatsoever about the art of living, he has no idea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paths along which to live life. He has no acquaintance with life at all. What do libraries and books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to do with life? There is no need to commit the mistake of thinking that one who is familiar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classroom is familiar with life. And it is necessary to keep in mind that life may not even give a clay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medal to one who has won a gold medal in the university.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education of words, mere accumulation of words, mere wealth of words, certainly becomes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weight on the brain but neither does it make the brain free, nor alive, nor thoughtful, nor does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provide any originality in looking at life, nor does it give the art of living or teach ways of living.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far, this is what we have been calling education! The sick, insane and ill man we see today is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result of this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you know that as his education grows, man goes on becoming more perverted? The uneducated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 had a kind of balance and health which is missing in the educated man. The aboriginals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forests had a kind of beauty, a kind of music, a bliss. There was a meaning and purpose in their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is missing in the educated man.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really amazing. Are we becoming educated at the cost of losing bliss? Is our capability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fitness to experience bliss declining? Are we breaking contact with the roots of our life? If we look 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educated man with unbiased eyes – which is difficult because we are also educated men, so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with great difficulty that we are able to see an educated man’s diseases. Where there is the same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disease prevalent all over the place, it is very difficult to recognize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all educated, not only educated but we are also the educators; we are the people who spread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impart that same education. It will be very difficult for us to see... very difficult for us to think that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75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we are spreading is not making man healthy. But those who have eyes and those who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lost their entire intelligence in going through this education – those people may be able to see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few things.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America is the most educated country, but the largest number of mad people is also in America.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some relationship between the two, or is it just accidental? The countries which are becoming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more and more educated, the mental tension of their people is growing in the same proportions.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we aware of these statistics or not? The more educated a country becomes, the more cases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suicide it has. In America itself, every day some 1.5 to 3 million people seek treatment for mental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ailments. These are government statistics, and we know well that government statistics are never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correct. If 1.5 to 3 million people are seeking mental treatment every day, then we know that it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of some individual difficulty, rather some collective disease is entering man’s mind.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New York thirty percent of people cannot sleep at night without taking sleeping pills.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scientific investigations and researches there say that within fifty years not a single man there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able to sleep without taking sleeping pills. Are these the symptoms of a progressing man?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to say about New York – even Bombay will not stay behind for too long. We are also standing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shoulder to shoulder in this progress, in this race; India will not stay behind. India, which has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world teacher in every field, will not stop before becoming the world teacher in madness as well.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cannot avoid it; we are moving fast in this direction. Our leaders are making every effort so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not left behind.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black shadow of mental tension and restlessness that has descended on the West – what is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reason for its birth? The people who have tried to make the West educated during the past three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hundred years, they are the good people with good intentions whose hands are behind it. Perhaps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did not know about the total nature of life; perhaps they had the notion that man will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happy if his intellect alone can be developed. Certainly intellectuality should grow, intellect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grow, but in proportion to all the limbs of life, in a balance. It should grow hand in hand with health,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 heart, with being. If it grows alone, it is bound to create danger.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 has no heart. The life, the world created by intellect will also be heartless. Intellect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mathematics, not love. Intellect has calculations and statistics, not feelings. Intellect thinks in terms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figures and logic – life reaches beyond logic and figures and mathematics.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is very mysterious; no mathematics is able to explain it. No figures, no statistics are able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solve life. But intellect does not accept the existence of any mystery; intellect thinks everything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simple and straight like two plus two making four. It is this non-mysterious, heartless approach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 towards life which has given life a mechanicalness. Every day man goes on becoming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more machine-like. But when a man becomes like a machine, we call him efficient, skilled.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machine is always more efficient than man. And if our emphasis remains only on the efficiency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man, one day man will become efficient like machines but will have lost his soul. Man commits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mistakes, machines don’t. We are trying for a man who does not commit mistakes, who is absolutely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efficient, who moves on the unfaltering lines of mathematics.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Moving on the unfaltering lines of mathematics is like a train running on the railway tracks. But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rivers of life do not run on tracks, they run on unknown, unfamiliar paths. The river of life has a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freedom which cannot be contained in the fixed structures of intellect – but this is what we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trying to do till today.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the first thing I want to say to you is that education of only intellect is not intelligent and wise.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are other aspects of life too, and they are more significant than the intellect, because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does not live by intellect. The sources of man’s living are much deeper than the intellect. Neither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we love through intellect, nor do we get angry through intellect, nor do we hate through intellect.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do we recognize beauty through intellect, nor do we read song and poetry through intellect,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nor are any deeper experiences of life attained through intellect. It is not surprising if the education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mere intellect deprives and cuts life off from all the deeper experiences. But we have been imparting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education only of intellect.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education has given birth to a very unbalanced man. This unbalanced man goes on doing just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anything; just anything is happening through him, any trouble. And these troubles are absolutely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bound to happen, because when a man becomes unbalanced from within, his outside behavior also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unbalanced. Then there is no movement, no clear goal, no music, no rhythm in his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is the first of our misfortunes – that we have understood education as the education of mere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 – not of a total life. The education of a total life will have other meanings.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my vision, too much weight of intellect completely stops a few things from growing within man.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start sending five-year-olds to school. Their intellect comes under such a load that their bodies,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hearts, their feelings – all capacities in their life for deriving bliss and enjoyment – get destroyed.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juices of life are taken away by the intellect and the rest of the life dries up.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children grow up heartless, without feeling, empty of any love, machine-like. Their value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one: how much higher position they can reach, how much salary they bring back home, how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efficiently they work. Is man born for this? Is man born only for this, that he gets a bigger salary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sits on a higher chair? Or does man come in life to search for some other wealth of bliss? But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order to search for that wealth, it is necessary to develop some other things.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my view – it will appear very strange to you when I say this today – until the whole of mankind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comes to this decision, if not today then tomorrow, that there should be no weight on the child’s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 up to the age of twelve or fourteen years of age.... The weight on the child’s intellect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come only after fourteen years of age. Up to fourteen years of age, all efforts should be made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growth of the child’s body and feelings.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fourteen years in the child’s life are the most formative years. As the child attains sexual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maturity, only after that is the right development of his intellect easy and appropriate. Before that,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are other precious parts of his life which should develop. The child’s health should develop,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child’s feelings should develop, the child’s capacity to love should develop, because the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whose capacity to love does not grow in childhood, even if he grows to old age there will not be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growth of love in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Childhood is the most pleasant and amazing opportunity for love to grow in children. But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waste and destroy that time in teaching them mathematics and teaching them geography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foolishnesses of history. What is the purpose of it all? If the child does not know much of geography,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 great harm in it, and if the child does not learn the names of mad people like Akbar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77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Napoleon and Alexander, it makes no difference at all. If the child does not learn the statistics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which people have killed how many people, that makes no difference. And to teach them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nonsense of which emperor was born in what year and died in what year – neither is there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meaning nor any significance in it. But all those moments in the child’s life which were for developing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get wasted in teaching him all these stupidities.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you aware that all your love after childhood becomes false and empty and deceptive?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basic difference between the love you felt for someone in your childhood and the love you felt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someone when you had become adult. That sacredness of childhood love, once it is lost – if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innocence is once lost – to regain it in life becomes very arduous almost impossible.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capacity of childhood should be devoted to the development of love, not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development of intellect, because the palace of life that is erected on the foundations of childhood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love, only that can attain to bliss. Bliss has no relationship whatsoever with intellect. But we put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intellect in the very foundation, then the building that arises is not a temple but a factory. If man’s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to be made into a factory, the building should arise on the foundation of intellect. And if man’s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to be made into a temple, the foundations should be laid in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of childhood should be given to the development of the heart, all efforts should be made for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development of the heart. And for the development of the heart quite different opportunities are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sought, not the opportunities we seek in the schools and colleges. For the development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heart it is necessary that the child be under the open sky, near the trees, under the shelter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moon and stars, at the river banks and sea shores, in contact with the soil, the earth. The closer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 to the vast, the more love will grow in him, and the sense and meaning of beauty will develop.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crime that is being done against small children sitting within closed walls in front of blackboards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the sin that is happening this way, someday, if not today then tomorrow, mankind will take account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it and we all will be declared guilty.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Before they have hardly gathered any consciousness, in the name of education we imprison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closed rooms and walls, in prisons. And what do we teach them there? What values of life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teach them there? Then the wonderful moments of childhood, when the contact with life could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been established, are lost.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Rabindranath has written, ”I was being imprisoned in the schools. The birds would be singing songs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outside and I had to go on looking at the blackboard. The sounds of the birds would be wonderful,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 had to listen just to the monotonous voice of the teacher and learn geography. If my ears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my being reached out to the birds, I had to undergo punishment.”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Then, when Rabindranath started his school for the first time in Shantiniketan, who would give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to him to spoil? Rabindranath himself could not get any degree in any university. Fortunate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he; otherwise the world would have been deprived of a great poet. Blessed was he that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parents could not succeed and took him out of the school. Had his parents been successful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world would have suffered a great loss. And how many losses this world has suffered throughout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history of man cannot be assessed because there is no way to know how many Rabindranaths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have been lost in the schools.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78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Rabindranath opened his school for the first time, who would send his children there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spoiled? If I open a school, would you send your children? No, you would not. Who would send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children to be spoiled? But still there were some such children of Rabindranath’s friends whom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was not possible to spoil anymore – they were sent to Rabindranath’s school. They were at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extreme border, now there was no hope for them to be spoiled any further. Ramanand Chatterji,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editor of MODERN REVIEW, had also sent his son; he was fed up with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children who have even a little intelligence, parents certainly get troubled with them. Parents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like non-intelligent, idiotic children, without any genius, very much, because they sit down wherever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ask them to sit down, and stand up when they ask them to stand up. They neither have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of their own, nor any being of their own.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Ramanand also had sent his son. After three months Ramanand went to see what the condition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there, how the school was run. He had no hopes that the school would be running, but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saw there amazed him even more. Rabindranath was sitting under a big tree, some ten to fifteen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children sitting around him, and study was going on. Coming closer Ramanand discovered that ten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fifteen were sitting under the tree, and ten to fifteen were sitting up in the tree. What kind of class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this?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Rabindranath he said, ”I had my doubts in the very beginning! What is going on? Is this a class?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feel sad to see this – the boys sitting up in the tree.”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Rabindranath said, ”I also feel sad: the fruits have ripened, and I am amazed at the children who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sitting under the tree! I also feel sad. I have become old; otherwise I also would have been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top of the tree. The fruits have ripened, the winds have brought the fragrance of the fruits, the tree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calling, and if children don’t climb it, who else will? The tree has sent the invitation – these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are sitting under the tree have already become old. They are not receiving the invitation;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message is not reaching their nostrils that the fruits have ripened. The tree is giving the call to come!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Sad will be those who have become old and unable to climb, but these children have not yet grown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old! This is what I was thinking, sitting here. Have these children already become old? Have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felt the challenge of the tree? Have they not received the message?”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make the children old in their very childhood. And then if the youth, the freshness disappears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from life, who is responsible? As I see it, too much misconduct is happening, too much oppression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happening. Much wrong is happening.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moments of childhood are so wondrous that they will never again come back into life. The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matters of mathematics and accounts can be taken care of later on – the whole of life is lying ahead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but some precious matters of life can be passed on only in the childhood, which can never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passed on later.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children who do not become close to nature, those children will not be able to become close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 either – this we must understand – because nature is the door to God. Those who have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experienced in the childhood the one who is present there – that presence of God there, under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sky, in the sun, on the sands of the ocean, near the trees – will worship in the temples until their old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age, will bow down in front of the stone statues, will learn the GITA, the KORAN and THE BIBLE by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heart; but they can have no connection with God whatsoever. They have already missed the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door, they have already wandered off the very path.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79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necessary thing to know about right education is that we should be able to provide children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closeness to nature, not bringing them close to the man-made houses but to all that is created by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energy of life, because it is through this that they will be able to come close to God; it is through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they will be able to come to love; it is through this that they will be able to understand the secrets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prayer and then their life will arise out of that.... Love should come to them first, mathematics later,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no mathematics can deceive a man who has learnt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asked Saint Augustine, ”What shall we do that no evil is done by us?”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Saint Augustine said, ”Do not ask this. I know only one thing, that if you know love, then whatever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will do it cannot be evil.”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Augustine said not to bother about how not to do evil; that is not the question. If there is no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you, then whatever you do will be evil; and if there is love within you, then whatever you do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be evil.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what education of love, what initiation in love have we given? What certificates of love have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conferred? And then if in three thousand years man has become completely loveless, murderous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violent, who is responsible for it? None other than our education can be held responsible for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teachers need not feel offended by this, because putting this responsibility on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means I am giving lots of honor to education; I am saying education is the center of life. Hence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teacher should be ready to bear the main responsibility; tomorrow the main honor too can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his. Tomorrow, if life is transformed, it is education which will receive the honor. And today if life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become polluted and poisoned, then the educationist should be prepared to accept the main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charge and responsibility also. This is indicative of education being central. What I am saying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very respectful – that education is central. Neither the politicians nor the religious leaders are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responsible as the teacher is.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coming world will also only bestow honor on the teacher if he is able to lay down some basis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changing life. If you are not able to change it, tomorrow, children themselves will start changing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friend of mine has just returned from a trip to Holland and Belgium. He told me that the highschool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boys and girls there have started refusing to study any further. They have big youth centers,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have big unions, and what they say is, What will come out of studying any further? They ask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parents, ”You are very educated and what has happened in your lives? So why unnecessarily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force us through the same machine, passing through which you have not attained anything?”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parents have no answer for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your children also ask you what you have attained by being educated, what answer have you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got? Will you show them your coffers? Will you show them your big houses? Will you show them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your chairs you have obtained in Delhi? What will you show to the children? Do you have anything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have attained by being educated? Can you say with great certainty, ”My self-confidence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great”? Can you say with great certainty, ”My gratitude towards life has grown”? Can you say, ”I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become blessed”? You cannot.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80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children are going to ask you, if not today then tomorrow, and if you don’t have the answer,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must tell you children are going to refuse to go to your factories of education. They have already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started refusing in highly educated countries, and their refusal is right. But before they refuse, can’t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change our whole way of thinking about life?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Up to the age of sexual maturity, until the child has ripened from the point of view of sex – be it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boy or a girl – till then the central education of the child’s life should be of love and heart –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later the whole of life will come out of that. The child will become a wife or a husband, the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become a mother or a father – all the emotional relationships of their lives then will be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relationships of love and heart, not of mathematics or geography or history.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mother can become a better mother because of studying history; nor can a father become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better father by studying geography. Something else is needed that can give birth to a better mother,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better father; something else is needed that can give birth to a better wife, a better husband. Today,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are there mothers in the world nor fathers, neither wives nor husbands: there are pseudorelationships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these names. Have you ever looked at the person you call your wife? It is possible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you may have loved someone you don’t call your wife, but never the person you call your wife.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person a wife calls husband – has she ever loved him, respected him? Has her being 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loved him, prayed for him? Has she ever taken any step to make his life rich and musical? Not 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all. Rather, his wife scatters as many thorns for him as possible, or creates as many obstacles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possible. And the husbands also do the same, parents also do the same. They say that they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children; but we have not known love – how will we love children?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were loving our children, there could not have been so many wars in the world. Who is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parent who will send his children to war? If we were loving our children the world could not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 so ugly. If we were loving our children, I go as far as to say, we would not have given birth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children... because which loving parent will be ready to give birth to their children in this ugly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dirty world? They will excuse themselves, saying, ”How to bring our children into such a world?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Tomorrow, when we face them, we will feel so ashamed in front of them that we gave birth to them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this world. How to send them out into this ugly world full of immorality and darkness?” Parents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have refused to give birth to children if they had love in their hearts.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no, they go on giving birth to children. They have no concern at all for the children. They go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raising their children; they go on raising their children as the fodder for the guns and the cannons.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go on getting their children butchered in the cause of everchanging names and new tricks –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name of India, in the name of Pakistan, in the name of China, in the name of communism,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name of democracy. Parents are ever ready to get their children murdered in the name of any big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slogan. These names and slogans are too big for them – the children are too small!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in this world there was love in the hearts of parents for their children, a different world would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born in which there could be no wars – because every child is some mother’s child, some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father’s son. Who would have agreed to send their children to war? We would have said, ”Let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Pakistan perish, let India perish, but the children cannot go to war! Whether China is saved or not,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whether Russia is saved or not, whether America remains or not, no mother is ready to send her 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war. The wars would have vanished from the world, as well as politics, politicians and nations.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nobody loves their sons, we simply do not know love. We simply have no acquaintance with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love. We simply have not come across love. The moments that could have been the moments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meeting with love we have wasted in learning numerous useless things.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in my view, the foundation of education should be love, not intellect. Intellect is only a means.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there is love within, then the intellect becomes just a means to spread and develop love. And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 love within, then the intellect becomes a means for spreading lovelessness.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Truman gave the order to drop the atom bomb on Hiroshima. Next morning, I have heard,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journalists surrounded Truman and asked, ”Could you sleep peacefully last night?”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Truman said, ”Very peacefully. As I heard that Hiroshima and Nagasaki had been turned into ashes,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that Japan would surrender, immediately I went to sleep peacefully for the first time.”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None of those journalists even asked, ”One hundred and twenty thousand people have been killed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you could sleep peacefully? Are you a human being or something else?” But that man’s name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is: True man, the real man!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education is giving birth to just such true men, in whom there is no humanness, in whom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no energy for life, no compassion; who have no waterfall of love. Those who have no waterfalls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 can be computers; they can be machines for calculations, not human beings. The first symptom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a human being is the love in him. The greater the love, the greater the man. The greater the love,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greater that man’s closeness to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I want to say only one basic thing: The first steps of education need to be the steps of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in order to take the steps in love closed walls are not needed but the open sky, birds, trees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stars and the moon. The basic education should not be of geography but of beauty. Basic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not be of science but of art. Basic education should not be of tension but of relaxation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peace.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can arrange the education of children up to fourteen years of age this way, then later on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difficult to spoil these children, then they can be sent to any school or any university whatsoever.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they can be taught anything, there will be no danger from it in any way. If a sword is put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hands of these people, there will be no harm from that sword. If an atom bomb is given to them,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will be no harm done through it. Then even the greatest of power in the hands of love becomes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creative.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Science has discovered the greatest power for man, but education has not been able to give him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loving heart. Great power is dangerous in the hands of those who have no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Nadirshah was coming towards India. He asked an astrologer if to sleep too much was very bad: ”I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sleep too much. Is it really a bad thing to sleep for too long?”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astrologer said, ”No, if people like you sleep twenty-four hours a day it is much better. If bad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fall asleep forever, it is better. Good people’s waking is good and bad people’s sleeping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good.”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said that Nadirshah had that man beheaded. But he had said a very true thing. It has remained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old custom to behead truth-sayers. He had said the right thing: it is good if the bad man sleeps,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it is good if the good man is awake.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Similarly, I say, a loving man being powerful is good; a loveless man being impotent, powerless,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good. If power is in the hands of loving persons, then life grows; and if power is in the hands of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loveless person, then life will become only a graveyard and nothing else – and this is what we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been doing. It is necessary to contemplate on this.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come to request and urge the teachers only this – that they think; that they think about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the heart can be developed. And if it is necessary – and it feels to me this way – if for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hundred years all the colleges and universities of the world are closed down and man’s mind is left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completely uneducated, then too there will be no harm compared to the harm that is going to happen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continuing the current education for the coming hundred years.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 was uneducated for thousands of years. Those people, those uneducated people also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known bliss, known song, known love. They too created a world. In their lives there was also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happiness and smiles – more than in us, much more than in us. We have lost everything.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necessary to bring back man’s naturalness.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 not say that education should be abolished, I am saying that the foundation of education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changed. And if only this education is to continue, if there is no other alternative, if this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the only alternative, then I say let this whole education be stopped and man go back to the jungles.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too we will not lose anything.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 feel there is an alternative. Education can be made total. And if only one thing gets added to it: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its foundations become that of love, of feeling, of heart, of compassion and kindness, if we develop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man’s heart first and then his intellect, if the heart leads and the intellect becomes its follower,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education can become the right education.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not lost hope. If I had lost hope I would not say these things to you. I say these things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teachers in the hope that they will think. There is a great power in their hands. Today or tomorrow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world will hold them responsible if something goes wrong. It is appropriate to reflect before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I come back again among you, I will be able to talk to you about how to impart the education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love. Today, if only your attention can be drawn to it, if only this much attention can be drawn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fact that the house of education based on the foundations of intellect can make a factory but not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temple, I will consider my talk complete. If the temple of life is to be created, the foundation will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laid upon love.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Childhood – the period up to fourteen years of age – is a wonderful opportunity for the growth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love. If we miss at that time, we miss it forever. Then there remains no way that we can bring about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change in it. And to bring about a change during the childhood, nothing is needed to be done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streams of love were eager to flow. We knowingly stopped them, we did not allow them to flow.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can only become an opportunity for their streams of love to flow, we will be able to give birth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totally new kind of man. And a new man is absolutely needed.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making more and new hydrogen and atom bombs is needed as much, nor is it needed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much that we build sputniks and spaceships to reach to the stars and the moon, nor is it needed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83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7. TOTAL EDUCATION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much that we measure the depths of the oceans, nor is it needed as much that we build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big factories, bridges and highways. All these will be useless if man goes wrong. They will all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useless.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 this time, there is only one urgent issue and that is: How do we create the right man? Man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wrong: how to create the right man? Think in this direction.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said these few things to you, you listened to me with such love and silence – I am very grateful.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Finally, I offer my salutations to the god residing within all of you, but which you are unaware of.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Please accept my salutations.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84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CHAPTER 8</w:t>
      </w:r>
    </w:p>
    <w:p>
      <w:pPr>
        <w:autoSpaceDE w:val="0"/>
        <w:rPr>
          <w:rFonts w:ascii="Arial" w:hAnsi="Arial" w:cs="NimbusSanL-ReguItal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Ital"/>
          <w:color w:val="000000"/>
          <w:sz w:val="24"/>
          <w:szCs w:val="24"/>
        </w:rPr>
        <w:t>14 August 1969 pm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discourse was given to students.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Just as an individual becomes old, the society also becomes old. Just as an individual dies,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society dies and civilizations also die, but no individual can refuse to become old or refuse to die.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a society, a civilization, can refuse to become old and to die if it so desires, although the society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refuses to die will cease to have a new life. It is easy to refuse to die, but if a new life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available a sort of dead life begins.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civilization of this country has long since ceased to have a new birth. We are as we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thousands of years. Even if there are a few changes, they have come from outside; changes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not happened from within ourselves. If we have progressed it is due to our being pushed by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others, not to our own inner push. We have moved ahead out of compulsion, but our soul is shackled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our past.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society is as good as dead. Since ages sprouts of new life have ceased to grow. But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unhappy nor anxious because of this; indeed we feel happy and fortunate because of it.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 on continuously claiming that there are no scriptures older than ours, that no temples are older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than ours. We never feel concerned for the fact that all this fuss about our being ancient is the proof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our having ceased to have a new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are capable of being new let the old disappear; those who are unable to have a new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 go on praising the old and go on telling old stories. They go on carrying old names and old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scriptures in their heads. But this is all dead weight and results in destroying the soul and dignity of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85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country. Therefore there is no sadder community than ours on this earth. Our sadness is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of some old ruined society; our mind has been like some old building, old and dilapidated, full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layers of dust and rubbish.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Where the streams of life cease to flow, the life becomes sad, stinks and becomes dirty. If we dam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flow of a river, the water will become dirty and stinking. It is not only that the streets of our town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full of filth and dirt, but the condition of the whole country has become like those streets.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streets of the town look dirty, but the streets of the mind cannot even be seen. A day may 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we shall clean the streets – if not today then tomorrow – but since the streets of the mind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be seen, who can clean them? The outer roads may soon become clean, but the inner roads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remain dirty. Just by the outer roads becoming clean, nothing of the inner can change. In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country many new things are coming and we are becoming modern. New children are being born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daily, but our mind continues to remain old. It is thousands of years old, not just ordinarily old.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study the rules and regulations of our society, we will find that we have not made any progress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since Manu Maharaj. Manu happened about three thousand five hundred years ago, and the Shudra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was given birth by Manu is still living. Even today the talk of making a Shudra free of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stigma is considered revolutionary. If the talk of removing the stigma of a Shudra is still considered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revolutionary, it means that the Shudra is still very strong and very much feared by the higher castes.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a rule made by somebody three and a half thousand years ago, continue to live, and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removed?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not known at what point of time in our history we decided that a man lives according to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fate. Man has changed the whole world, including those things that were considered predestined;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longevity of man is increased, the fatal diseases have been cured, many other things have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changed – but India continues to live according to its fate. Our attitude towards destiny has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changed. Even today we can see a student studying in a university, showing the lines of his palm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 astrologer sitting on the footpath, and paying twenty - five paise! What will happen to this country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 university student still shows the lines of his palm...? Sometimes he denies this fatalism, but 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time of his examination he can be found standing in front of the Hanuman Temple with folded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hands.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mind is very old. Our exterior is becoming new. Our mode of clothing has become as new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anywhere in the whole world, but our inner being is old. Our equipment has become new –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of us, but because of the pulls and pushes of others, unavoidably, out of compulsion.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inner life, where there can be no pushes from the outside, where nobody is persuading us,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continue to remain old.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was staying in Calcutta with a doctor who had passed his F.R.C.S. examination in England.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very famous in Calcutta. One evening, when he was taking me to a meeting and when we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come out under the porch of the building, his daughter sneezed. The doctor asked me to stop awhile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of this sneezing: it is considered a bad omen.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asked, ”What relationship could there be between my going out and her sneezing? Why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sneezing prevent me from going?”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said he knew the causes of sneezing, but still where was the harm in waiting for a minute or two?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said it was not a question of my waiting due to her sneezing, but that the belief in this superstition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stops the whole country’s soul from beginning some work. This belief is dangerous. Waiting for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minute or even for an hour is not the question; the question is of our thinking and believing in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superstition in the twentieth century. When a doctor believes it, it becomes highly objectionable.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our ways of thinking have become so rigid that we do not change. In fact we have ceased to think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- for thousands of years we have been taught not to think. A person who thinks is not considered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good, because he is creating a spirit of rebellion. Those who do not think are like sheep rather than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men, following one after the other: the only reason for their walking is that the one in front of them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walking. The whole crowd is continuing to walk that 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some Indian begins to think and asks, ”Why are you walking like this?” the reply will be, ”My father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walked like this.” This is not only our humiliation, but it is the humiliation of our forefathers also.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Even if we regress for a thousand years the reply will be the same. Because this was being done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we are continuing to do like this.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people know how rain happens. Rain has never come as a result of doing religious sacrifices,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nor can it ever come, but we are still trying to get rain through religious sacrifices! The whole world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knows that if water is not coming from the tap, no religious sacrifice can bring it. How much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difficult to get rain from the sky. If well water has dried up, it is not possible to get water in the well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through a religious sacrifice. The sky is far away – how can we make it rain? But people in India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still trying to get rain from the sky through religious practices! However, through scientific means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are countries who get rain from the clouds and who can drive away the clouds if they do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want the rain.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we can do such things only if our old ideas can be removed. We think it is only necessary to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incantations in the presence of the holy fire; we think only by throwing rice, wheat, ghee etc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fire – things which are in short supply – more such things can be had. This has never been possible.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Otherwise, we have done so many religious sacrifices that India should have been the richest society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world. We have not heard that America ever did any religious sacrifices, but a lot of wealth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rained from the sky there. Perhaps in Russia, they would send such believers in sacrifices to mental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hospitals. And we? we go on doing such sacrifices since the last five thousand years, but nobody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ready to question our madness. If now the government of Gujarat does not allow such sacrifices,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destroying grains, it is not because the government believes that the sacrifices are wrong or sinful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 irreligious, but because the government does not have enough wheat to fulfill the commitments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rationing. The government does not allow burning wheat in the sacrificial fire just because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commitments of rationing. The government should say that even if we do have enough wheat,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not allow such sacrifices. But that much courage the government does not have; therefore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say, ”We do not have enough wheat to fulfill the rationing commitments.”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people doing such sacrifices are clever. They say, ”We will do sacrifices without wheat -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sacrifices cannot stop. We will do incantations and put something else in the fire instead,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sacrifices will continue.” Those who are against such sacrifices do not give convincing arguments;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do not challenge them to justify such things in a laboratory. How can world peace be achieved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through such religious sacrifices? One person is restless: can he attain peace through a sacrifice?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 to a mental hospital: prove that a madman can be cured through a sacrifice. Where the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world has become crazy, can it become peaceful by your sacrifices? Nothing is clear. The greatest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87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damage is not done because of wastage of wheat; as long as we remain involved in the wrong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remedies, right solutions cannot be found.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people believe that by tying an amulet diseases can be cured, medical science cannot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developed. The damage is not caused by the amulet as such – maybe one man may die or ten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men may die – but the greatest damage will be the nondevelopment of medical science. Medical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science can be developed if we really look for the causes of the disease – from where and why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disease arises. We can develop medical science through scientific means, not by asking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exorcist or a charmer or a scholar of scriptures. To cure the disease, we must know the causes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disease and destroy those causes.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America, Sweden, Switzerland, and other first world countries, the percentage of killer diseases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been reduced so much that one can say that man was never so healthy before. The longevity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increased. In Russia during the 1917 revolution, the average age of a Russian was twentythree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years! We can say that after every year they added one more year to their life. In Sweden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Switzerland the average life expectancy is eighty-two years. The scientists and thinkers there say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if we wish there is not much difficulty in giving man an average life span of one hundred years.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that one hundred years becomes the average, you can find an old man aged two hundred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fifty years. In our country, where the average age is only thirty years, we can find an old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ninety years – three times the average – so it should be easy to find an old man of three hundred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 if the average age rises up to one hundred. At this time in Russia there are over one thousand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who are a hundred and fifty years old.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world is changing everything, but in India the traditional structures are decisive. We go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saying that we are short of wheat and clothes and we say it in such a way that we look helpless.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starving and naked since the last five thousand years – but our way of living is such that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may continue to remain so for a further five thousand years. In this the fault is not that of our land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sky, but of our wrong way of thinking.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1940, Russia burnt wheat instead of coal in their trains, because they found that coal was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valuable than wheat. Wheat can be grown every year, but for coal to form in mines takes lakhs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years. Therefore coal must be burnt economically. Now in this world, in one country people burn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wheat in their train engines and in another country people do not have enough wheat for their bellies!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such a situation, one is forced to wonder what is the matter.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... And it is not the case that America was rich from the beginning; the wealth has been created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during the last fifty or sixty years. Otherwise they were as poor as we are. And remember,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America, the American Indians, the natives, are still poor. The richness is not just due to the land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America.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German thinker, Count Keyserling, returned after visiting India. In his book he has made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strange observation. When I was reading it I was surprised. He has written that India is a rich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country where poor people live! I was thinking, ”How can this be? If the country is rich, how can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remain poor, and if the people are poor, how can the country be called rich?.” Then I realized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he was just being ironical. He was just trying to say that the people can become rich, but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intelligence, the mind and the thinking of the people living there is for remaining poor. They cannot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 rich. If this country can get people like the Americans to live here, this country will become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88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richer than America. We have everything, except the thinking mind. Our habits for thousands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 have been not of thinking, but of avoiding thinking. When it is a question of thinking, we would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rather avoid thinking! If we have a problem we will go straight to the temple, but will not think of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solution for a problem.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Recently I was in Bihar. Thousands of famines have happened in Bihar since the time of Buddha,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the people of Bihar have done nothing. There is a lot of water underground in Bihar, but they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dig wells. Every year they are waiting for the famine and begging for help to go on living. They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nothing! When the famine comes, they accept it and beg. When there is famine, the leaders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country begin to ask for donations and help. When the famine is over, nobody bothers.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same situation continues, there will be no change.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eminent economist wrote a book called 1975. He has announced in that book that between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1975 and 1980 there will be a great famine in this country, when ten to twenty crores of people may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die. He has forecast a great famine in India the like of which has not been recorded in the history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world. But we will read this and continue to live as before. We shall see when the year 1978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comes. We will pray to God, make big religious sacrifices. God is always on our side! If God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our side, at least the sadhus and saints, the agents of God, are on our side. We will again pray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them. We are always praying to them, and they are always misguiding us. They will again go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telling us the same things as they have done thousands of times before, without any results.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not ready to think! Whenever calamity comes, the same teachers come and we go on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asking them! We have never thought of applying our own minds to the situation.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we will have to think; otherwise, in the near future we will not only be poor and hungry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soul will also become poor and hungry. It can also happen that compared to those who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gone before, our soul and consciousness can fall backwards. If we continue to live like this it is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possible that there will be no difference between us and the primitives living in the jungle. During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next fifty years we may reach the condition where the present difference between us and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primitives will be the difference between America, Russia, Europe and ourselves.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Even now the whole world is afraid of us, because they see that the vastness of our begging country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so much that it is very difficult to satisfy the needs. Now they are also not ready to do anything.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Twenty years ago they had thought that if they helped us, everything would be alright. But with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their help we only continued to increase our population. We are aggravating our problems. Now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them the situation will become very unhappy, if the poor Eastern countries, especially countries like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India, go on increasing their population, and if they go on living without adequate food and clothing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 xml:space="preserve">– </w:t>
      </w:r>
      <w:r>
        <w:rPr>
          <w:rFonts w:ascii="Arial" w:hAnsi="Arial" w:cs="NimbusSanL-Regu"/>
          <w:color w:val="000000"/>
          <w:sz w:val="24"/>
          <w:szCs w:val="24"/>
        </w:rPr>
        <w:t>because it is difficult to tolerate such great misery and poverty in one part of the earth, when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other part is rolling in riches.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... But what are we doing?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look at the problems of our life all around, if we take a newspaper and read, I do not think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even thinking about any of the big problems of our country. What are we thinking?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arguing about the water of the river Narmada: does it belong to Madhya Pradesh or Gujarat?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very difficult to find as foolish people as us. Our newspapers are full of controversies regarding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district remaining in Mysore or Maharashtra! Bullets will rain on innocent people! Our problems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problems but diseases. We are not trying to solve the problems of life that are facing us. When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89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problems catch hold of us, we cry and weep; then there is only one remedy and that is to pray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God! When we could do something, when we had time to solve the problems, we wasted our time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controversies, and when we become helpless later we have no alternative except to pray to God.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Remember that even God does not listen to those who only pray. He listens to those who work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hard that even God feels that something should be done. If there is a God anywhere, he helps those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help themselves.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Swami Rama had gone to Japan. There was an old German aged ninety traveling on the same boat.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At that age he was learning the Chinese language. It is difficult to learn Chinese; perhaps there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other language on earth as difficult as Chinese. The reason for this is that the Chinese language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no alphabet; it is a pictorial language, there is a picture for every word. If you desire to express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quarrel or a fight there is no word for it, but there is a picture showing two women sitting under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roof which means quarrel. Thus at least a lakh of words will have to be learnt just to have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ordinary acquaintance with the Chinese language. That man aged ninety trying to learn Chinese! -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he mad? Ramatirtha was wondering what could have happened to that old man. When he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studying since sunrise, he was not aware when sunset happened; when it was dark and when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old eyes were tired, he would return to his cabin.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After about three days Ramatirtha asked him if he ever heard that it takes about ten years to learn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Chinese language. He asked him what was his age. The old man replied, ”God may be keeping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count of my age; I have no time to waste knowing such futile things.”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Ramatirtha said, ”It is okay, but it will take ten years to learn and the possibility of your surviving ten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 is small.”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old man said, ”My experience of ninety years tells me that I have survived ninety years though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could have died any day; I have deceived death for ninety years. Because I have not died so far,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live still more. But may I ask what is your age?”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Ramatirtha was very much embarrassed, because he was only thirty. He told him he was thirty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years old. Then the old man said, ”My son, I would like to tell you why your country has become old.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are not doing anything in your country except awaiting death. You are bound to become old.”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feel that if there is a God somewhere, he will be merciful to this old man who is so persevering.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there is no God we don’t think of him; but if there is a God, he must be considering giving him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longer life. I heard later that he had lived fifteen more years. Not only did he learn the Chinese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language and not only did he read Chinese books, he left behind a book written by him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Chinese language! Ramatirtha died after only two years, but that old man lived a life of a hundred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five years. I believe that his liveliness played a valuable role in making him live longer. God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help him live longer – if there is a God somewhere – because he was struggling so much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Elsewhere in the world people have converted deserts into green farms, and in India our farms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slowly getting converted into deserts. In many places God made everything grow where nothing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ever grew before. Where there was no rainfall he let rivers flow abundantly; he made many things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 where nothing had ever happened. Where there were sand dunes yesterday, where man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90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had never entered, he created beautiful townships. Therefore, if God is there somewhere, he must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listening to the prayers of the working people.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idle prayers are not listened to – to this day, nowhere are such prayers listened to, but still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 on making idle prayers. No, such idlers are never heard and can never be heard. But we are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willing to think, we have given up thinking. Our children also do not think. We just go on walking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crowd of blind people. Is this right?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asking this question everywhere in this country, whether this is right and proper that we go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walking like blind people. Should we make some decisions or not regarding our life? Should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strive or not to make our life better?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no, we have reached such conclusions that the question of making our life better does not arise.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invented such explanations for our present condition of life which tell us that there is no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need to think, there is no need to work, and there is no need to change anything. If somebody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poor, we say he is poor due to his fate; if somebody is rich, we say he is rich due to his fate.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should conclude that all unlucky people are born in India, and God is very pleased with America,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he allows all lucky people to take birth there. If somebody is poor, we say he must have done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 wrong deeds in past lives; if somebody is rich, we say he must have done good deeds in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past lives. Does it mean that God considers this country to be hell, and goes on sending all sinful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here? It should mean therefore that all sinful people are born in India and all virtuous people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born somewhere else. Does it look right that all sinful people should be born here?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No. Such conclusions are wrong. We have to think about eradicating poverty. We have not yet done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so. We have invented only one explanation: that a person remains poor due to his past deeds. Now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no need to think, the matter is over. Now you try to improve your next life. You cannot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anything in this life about your past life, because of which you are now suffering. Thus past is past;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about the future, what can we do now? Therefore today we have not to do anything, not to think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anything. In this way we have saved ourselves from doing anything today!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will have to give up such suicidal thinking. I do not say that what I am telling you is right; I am only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saying this, that whatsoever anybody may say, nothing is going to be right just by anybody saying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it. All of us will have to be ready to discuss and deliberate together. Every question will have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raised again and again. All these questions should be put before the whole country. We should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let future generations be brought up in the same belief system. We have believed in everything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long time; we have now to activate the process of thinking.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method of teaching in schools and colleges is such that when the students come back after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education, they do not have the capacity to think. When they come out after learning science,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structure of their mind continues to remain old. They catch hold of science like blind people; they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aware of the fact that to catch hold of science like blind people is dangerous, because science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changing daily. When we come out of universities, or while we are still studying in universities,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science continues to change. It is no use catching hold of science like blind people. One has to go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thinking and contemplating so that one can do something directly to solve the problems of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in such a big country as ours the process of thinking becomes free, perhaps we shall be capable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changing our life in all directions. There is no necessity for us to remain poor. It is our ignorance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keeps us poor. Now we do not have to suffer from so many diseases; it is only our ignorance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has kept us sick. There is no necessity to make this earth such a hell. Science has opened up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great possibilities that if we think properly we can make this earth a heaven, with the help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new knowledge.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this is not happening, because our minds are old and the structure is absolutely closed.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minds are closed, just as if a person closes all the doors and windows of his house and sits hiding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within. He opens neither a door nor a window; neither sun rays enter nor fresh air comes. He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decaying inside and dying. We are closed in the same way.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No. Our mind must be open in all directions. We should be able to doubt the Gita, we should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able to doubt Ramayana; then our mind will be open and free. Then we will begin to think. But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 Mahavira was omniscient; whatsoever he has known is true for all time. Whatsoever is written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scriptures about the moon is right - even the Shankaracharya says such things! He says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first place actually nobody has stepped on the moon, it is all false rumors; secondly, even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have reached the moon, it is not the same moon referred to in our scriptures. That moon is far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far away. Just see to what extent we have closed our minds!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old woman came and asked me, ”Have you heard what the Shankaracharya has said?”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said, ”I have heard, and if our country is sane enough, mental treatment of such people will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be done. 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old woman said, ”What are you saying? He is our world teacher. Whatsoever he says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right.”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said, ”It appears right to you. It will continue to appear right to you, because your mind is as closed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his.”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this will not do any more. If not today, then tomorrow they will be proved mad, along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whole groups of their followers. But we go on and on unchanged!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Very recently I was in Patna, where I was sitting with the Shankaracharya on the same podium.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Shakaracharya said that it is not necessary to educate women. Why? - because Hinduism has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given so much respect to women that there is no necessity to educate them! He said one more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interesting thing, and everybody continued to listen to him without protest. He also said that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West, if a woman wants to be a doctor she has to study medicine; our Hindu religion is so great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 woman gets married to a doctor, everyone calls her ’doctorani’! There is not so much necessity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learn. And the women who were sitting in front of the dais clapped and praised the Shankaracharya.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They were very pleased to know how easy it is to become a doctorani in India. It is not necessary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learn medicine, it is enough to become a doctor’s wife! If we are thinking this way, are we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 not thinking at all?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listening to such things and continue to listen to such things! We are doing such things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world laughs at us. The whole world wonders what has happened to this country. Perhaps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whole country has ceased to think for a long time, its mind has got rusted. It happens.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you stop walking for a long time or if you bind your feet for two years, your legs will not be able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walk. In this the legs are not at fault. If for two years a man remains in darkness and closes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eyes, his eyes will not be able to see light; seeing light, the eyes will close. The eyes will lose their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capacity to see. The light will become frightening. If a race or a society or a man ceases to think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thousands of years, the ability to think is also lost.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Whatsoever we do continues to be carried on; whatsoever we do, the edge sharpens. In whatsoever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continue to do we become more proficient and the skill gets developed. Whatsoever we do not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remains undeveloped. We have ceased to think, so our thinking has got rusted; therefore we are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able to think about anything. We are standing in the stream of life helpless, powerless, and getting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pushed and pulled. If slavery comes we become slaves, if independence comes we will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independent. The independence is also taken for granted, like the slavery. Nothing happens within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us. If tomorrow slavery comes we will again become slaves. We are not worried. If we fall sick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accept it; if we become poor it is okay; if there is famine and we die it is okay; if there are floods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okay. Whatsoever comes we accept.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we human beings, or have we become like machines that whatsoever happens we allow it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 and go on just looking at it? Have we got no challenges in life, have we no intention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changing our lives? Have we lost our soul within? We are talking about soul continuously – it seems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is something available readymade in the market that we can just go and buy. Or did we just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read the scriptures and get the soul? Or repeating ”Rama Naama,” did we get the soul? The soul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available only to those who continue to fight against the whole ugliness of life, all the miseries,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ignorance and darkness of life. Soul is the fruit of struggle and strife.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lose truth have only stories to tell. If you meet a poor man he will only be talking about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money; if you meet a sick person he will be talking about health. Nobody talks about health except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who are sick. A healthy man just lives; when does he have time even to talk? Does a sick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person ever sit quietly and talk about health? He reads a book on naturopathy to know what health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is, how to become healthy, what is the definition of health. Once health is lost it takes time to again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understand the meaning of health. A healthy person lives health – has he time to read about health?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one loses his soul he goes on talking about soul everywhere. When God is lost there begins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talk about God. One talks about whatsoever is lost.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since we go on talking a lot about the soul there is a feeling that we are knowers of the soul. No,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not knowers of the soul at all; we have not done anything towards knowing the soul. We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neither thought about it nor have we struggled for it. When we have not accepted any challenge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it, how will the soul be born? We have never called out for it. We just go on talking about the soul.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will tell you an event and finish my talk.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friend of mine sent me a pamphlet from America. In that pamphlet there was an amusing article.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that article jokes about many races of the world were told. It was written that if you make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Englishman drunk he will become silent; you cannot make him speak a word. Actually in reality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Englishman is always silent. If you happen to travel with an Englishman in a train he will not even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recognize your presence; even if you are together for twenty-four hours he will remain silent. He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like a man closed into himself: he will not talk to you. But when you make him drunk this quality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keeping quiet will be enhanced and he will not talk at all. If a Frenchman is made drunk he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begin to sing and dance, as is the case in life: he goes on singing and dancing. If a Danish man is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93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made drunk he will become voracious by attacking food. As he is, when a Danish man sits for taking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meals, it is not easy to move him away from the dining table.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same way jokes about all races were written in that article, but there was no mention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Indians. My friend therefore asked me, ”What will happen if an Indian is made drunk?”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replied that the answer is well known: if an Indian is made drunk he will begin to preach about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soul and God. Actually, due to his poverty an Indian cannot easily get liquor, so he has to talk about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soul and god even without liquor. We Indians are a talkative community; we have stopped living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doing because we have ceased to think.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Thinking is the most distinctive quality of man, the most foundational quality. Thinking is supportive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the very life of man. Only because of his ability to think is man different from animals. If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ceases to think he will become like an animal. The condition in India is very much like that. If you go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a small village you will find the people sleeping just where a cow is standing, where a buffalo or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bullock is tied to a pole. The man is just sleeping with them. If you look deeply you will see a great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similarity between man and animal. They are staying together, and go on living together quietly.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calling the cow ”mother” certainly are not expected to be different from the offspring of a cow!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By giving up thinking we have given up the path of endeavor for humanity as a whole.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just standing like animals. No development is happening, no progress – nowhere to go,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standing silently, static and dead. This should not continue for long. It is not right to continue like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anymore. Let us change this. To break this habit a crowd is not necessary. Once every person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begins to think for himself, all around thousands of things will begin to happen. When you begin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think, you will throw away an amulet that was tied on you foolishly. If you begin to think, you will ask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quarrels about a temple and a mosque can ever arise among good human beings? You will ask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only if you think – hundreds of questions will arise if you think. And when questions arise, answers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will have to be found. If you do not get answers you will have to be ready to give up that which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wrong. If you get answers, what is right will be in your hands.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Thinking is arduous, a difficult process. Thinking is not very convenient. Not to think is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convenient. If somebody is thinking for us, we just believe in him; we have nothing more to do.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in the habit of having all our work – our thinking – done by others... and we are using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work of those who lived long long ago. Ages have passed since Krishna. That poor Krishna may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have done the thinking; we just carry on with what he had thought! We read the Gita; our great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saints are looking into the Gita for answers. When some question arises in life we open the Gita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look into it. Has Krishna completed all thinking for us? And our work is only to continue to live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borrowed thinking? If we do not begin to think we will not be able to create the Krishna within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us. By listening to the Gita, Krishna will not be born. Only those who are able to think as quickly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clearly as Krishna will be able to give birth to Krishna-consciousness.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telling you this in the hope that perhaps this hammering may activate the process of thinking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you. I do not want you to believe in what I say. Those who want you to believe in them are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strengthening your thinking process, but are cutting the roots of all thinking. Do not believe any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talk. We have been believing in the talks of such people since lifetimes. Search within yourselves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now. Make a firm decision in life: If I have no thought of my own, my life is uselessly spent. Before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death at least I should have some thinking about myself, so that when I am brought before God I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94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be able to say that I had thought like this or that; I had lived according to my thinking;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my life was not just a borrowed life. Otherwise, if we come before God as we are now, there will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nothing else but the talk borrowed all along.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 may ask you, ”What is your own? Have you yourself thought of anything? Have you lived your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life? How much consciousness have you developed 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would then have to reply, ”No, we were only reading the Gita and the Ramayana, and we were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believing in priests and were following the mahatmas. Where is the necessity for us to think?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are many mahatmas in our country; they are doing our work.”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 will say that he had questioned those mahatmas also; they had replied that they were following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 earlier mahatmas!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have always been following someone. Why have you never thought for yourself? Those who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think for themselves can never be themselves; they do not develop their being. Such persons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become individuals. One who has escaped being an individual, can he ever be religious?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will he know the truth? How can he gain admittance into the temple of God? The first condition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getting admitted into God’s temple is to be an individual. You will have to take something of your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own to offer. God will ask you to surrender: you must have something of your own to surrender.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have we got to surrender? Ask this question to yourselves. Search within and think,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perhaps you may find the answer. In this country, if only a few people begin to think the state of being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old and archaic may drop, a new soul may take birth. The inertia will go away and consciousness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may begin to develop. If that happens, perhaps we shall be able to stand on this earth on our own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legs. Others have already set their feet on the moon and have come back, whereas our feet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shaky even on this earth, afraid of falling down. Others have already stood firmly on the moon – but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about us? We are not even able to stand on this earth! This does not become us. But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clever: we do not see our condition, but go on repeating our old talk about being the world teachers.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claim that we are the leaders of the world, that the whole world is looking at us for guidance!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Nobody is looking towards anybody; everybody is looking towards himself. Do not be in any such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delusion that the whole world is looking towards you. Nobody has time to either look at you, nor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any such necessity. Nobody is waiting for you to get knowledge.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present condition shows that we are under deep layers of ignorance. Who is going to come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for knowledge? Is there any evidence about your ability to guide? Can those who are begging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their daily bread, ever give anything? Let us not deceive ourselves. Let us not lie to ourselves.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Let us understand our condition and think.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addressing this to the new generation, to the young children, to the youth and the students.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just believe in the talks of your parents and teachers, but think for yourself. If you think they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right, you may agree; otherwise, fight. Do not just believe.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Sorbonne University in France, the students have written a few words on the front of a building.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Efforts have been made to remove that writing. The students however have refused to remove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unique writing. It is written there: ”Professors, you have become old.” The writing is very prominent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many efforts were made to remove it. The professors quarreled with the students, but the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95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8. THE LIGHT OF DISBELIEF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students said, ”Every professor should pass by and read that he has become old, and he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kindly bear in mind that he should not make any attempt to make the students old.”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Therefore, think a little....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am grateful to you for having heard me peacefully, with so much love. Finally, I bow down to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God residing within all of you. Accept my greetings.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CHAPTER 9</w:t>
      </w:r>
    </w:p>
    <w:p>
      <w:pPr>
        <w:autoSpaceDE w:val="0"/>
        <w:rPr>
          <w:rFonts w:ascii="Arial" w:hAnsi="Arial" w:cs="NimbusSanL-ReguItal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Ital"/>
          <w:color w:val="000000"/>
          <w:sz w:val="24"/>
          <w:szCs w:val="24"/>
        </w:rPr>
        <w:t>2 September 1969 pm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original title was: Education: Means and Ends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Question 1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YOU THINK IT IS NECESSARY TO GIVE A NEW TYPE OF EDUCATION SO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PEOPLE MAY UNDERSTAND DIFFERENTIATIONS? CAN OBJECTIVITY AND SUBJECTIVITY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SEPARATED? DO YOU THINK IT IS POSSIBLE TO GIVE SUCH RIGHT EDUCATION?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Yes, it is necessary to have such a civilization which does not teach distinctions from the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childhood and which may lead to the understanding of oneness. The reality is that from the beginning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are no distinctions in the mind of a child. Distinctions are taught by us. It is true to such 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extent that a child is not able to distinguish between a dream and reality.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child weeps in the morning after seeing a dream at night. He is weeping for a toy which he saw in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dream; he is asking for that toy. The child is not able to distinguish between what he sees in a dream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what he sees when he is awake. His seeing is without any distinction. A person addresses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father as ”father,” but a child who hears this will also address that person as ”father.” For the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difficult to understand that that person was not his father. He does not know whether he is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Hindu or a Mohammedan; he does not know anything. He is still in the world of oneness, but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oneness is full of ignorance.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saint ultimately enters into the same world of oneness, but then his oneness is full of knowing.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Whosoever is ignorant can be divided; we cannot divide the oneness of the saint, because his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97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oneness is born out of his knowing. Children are born out of oneness, but they are taught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distinctions; it is necessary to teach them some distinctions; it is useful for living. It is necessary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 what is poison and what is nectar, it is necessary to know where there is a door and where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is a wall. It is also necessary to teach where is harm and where there is safety – these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distinctions have to be taught.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it is necessary to see that behind all this teaching of distinctions there should develop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continuously a sense of oneness in his mind – meaning he should remain aware of the fact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sometimes poison acts like nectar and sometimes what is taken to be nectar acts like poison.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be able to understand that there are times when a man recovers when poison is administered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there are times when nectar taken in excess may kill the person. When a child grows up some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distinctions will have to be taught, but the child’s awareness should also develop to understand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all the distinctions are just functional, that the distinctions are made looking to the limitations of man.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him a current of oneness should continuously flow. He should be aware of the fact that all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things are united from within.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impact of our life on the child should be such that he visualizes life in its oneness. He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 feel that inner and outer, subjective and objective are two things – he should feel life as a whole.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should understand that he is the same person when he is eating and when he is praying;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his prayer is connected in some deep way with his eating, it cannot be separate. The child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 aware of this inner principle, and it is not difficult for a child, who in reality feels that he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same person, to become aware who eats and who prays. But he becomes confused when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sees that his father becomes a different person when he eats, a different person when he is sitting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his shop, and a third person when he is praying. When he comes home he becomes a different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person, and when he is facing a servant he becomes yet another person. The child is not able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understand this.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child is being told that he should respect his father because he is old. The child then wants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respect the old servant also, because if old age is a matter for respect, then the old servant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get respect. Such behavior on the child’s part is beyond our understanding. We then tell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child to respect his old father, not the old servant. Then we are creating a distinction.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this distinction is not just limited to one between a father and a servant; it creates two faces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him: one to be shown to the father and the other to be shown to the servant. The child learns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he has to stand in a temple one way and sit in the shop in a different way. One has to be clever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the shop and simple in the temple. This way we are teaching him divisions. Slowly all these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distinctive impressions, layer after layer, will get built in and the child will take these distinctions 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conclusive in his life.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Actually the system of education should be such that from the very childhood, right from the parents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school to the university, he remains aware of the fact that every thing is connected; he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remain aware that something is connecting even two opposites from within. One thing should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very clear in his mind: that he is undivided and whole; that there can be no two things like inner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outer; that ”whosoever I am from outside, I am the same from within.” Then only will there be born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him an integrated individual, an individuality which is not divisible.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society has a system that builds up personality but does not create any individuality. Society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creates a personality, but does not make an individual. Personality does not mean one whole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98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individual but an individual divided into many parts – he has many masks from outside, a separate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mask meant for each different individual. He can change the mask according to the need.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not one individual within him who remains the same in all states, conditions and situations,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same inside and outside, the same in a temple and in a shop.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are doing the same thing always: we consider aims, goals and ends as of primary importance.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has put man into many difficulties. The first thing that is to be understood is that the goal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somewhere in the future and we are in the present. Wherever we are we will be in the present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goals will always be in the future. The goal can never be in the present, we can never be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future; whenever we are, we are in the present, we can never be in the future. Therefore we 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creating such a tension in our mind which cannot be resolved. We are creating such a mad anxiety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a person which cannot be removed. His goal is always in the future and he is in the today.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be no meeting between today and tomorrow, because when tomorrow comes it will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today and the goal will shift to the tomorrow. In such a situation the person will live unchanged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throughout his life and his idea of the goal will continue to torture him and harass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a man is violent he will remain violent, but the goal will be nonviolence. He will say that sometime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will become nonviolent: if not in this life, in the next he will become nonviolent. But he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continue to remain violent because he has to live today and nonviolence can happen tomorrow;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thus the nonviolence that is going to happen tomorrow will remain to be achieved tomorrow. He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 on postponing.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Thus there is one beauty in a goal: that whatsoever is important in the life of man, he will look for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trick to postpone it. He will say, ”It is not possible to be nonviolent today; I am violent now Slowly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I shall endeavor, meditate, pray, do yoga, take sannyas. If not in this life, in the next life, or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still another life – sometime I will become nonviolent. It is not a small thing, that it can happen just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today!”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convenient excuse therefore is found to postpone till tomorrow. Now that the goal has been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postponed till tomorrow, I shall remain the same as I am today. What can I do? It is not my fault,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goal is not achievable today. Therefore I shall remain as violent as I am. This means that a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is violent will remain violent; nonviolence will be the goal and he will engrave in his temple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words: ”Nonviolence is the supreme religion. This is the only religion which is to be achieved.”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old Tirthankaras have achieved this in the past; we have now to achieve the same. It is written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story about Mahavira, that he achieved nonviolence by toiling for it birth after birth for many births.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that nonviolence is the future goal – ”but now I am violent.” What I want to emphasize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this goal-oriented outlook allows you to postpone things, and that is very dangerous.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thing that happens as a result of a goal-oriented outlook is that it creates suppression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mind of a person and creates a sort of torture due to one’s remaining violent. He wants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nonviolent – what can he do? Should he suppress violence, should he pretend being nonviolent –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can be the way out? Since I am violent, even after my pretending nonviolence, my violence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going to continue. It is therefore very interesting to note that in becoming nonviolent I shall 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violence. If I have to be nonviolent I will run away from my wife; it does not matter if due to my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action my wife dies of starvation and the children begin to beg in the streets – in the process I 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becoming nonviolent. The irony of the situation is that this violent behavior of mine is only with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goal of becoming nonviolent, and therefore it matters little....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99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was one famous Jaina sadhu. After leaving his wife in his town, he stayed for twenty years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Varanasi. He received news about his wife’s death through a telegram. On reading the telegram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exclaimed, ”Good, the botheration is over!” In his biography it is written that he was such a great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ascetic that even on the death of his wife he did not express any unhappiness He only said, ”Good,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botheration is over!”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had come to give me his biography. I told that man, ”It is a matter of great astonishment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 that when he had given up his wife twenty years ago, where was the question of any botheration?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must have been no botheration whatsoever: he had left her twenty years before.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botheration can be there from a wife that was abandoned? On her death, if that ascetic thought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his wife was a botheration, that must be due to his awaiting her death all these twenty years.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man is violent, which means he could even have killed her. In fact, it was an attempt to kill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her when he ran away leaving her dying – and now after twenty years he talks about ”botheration.”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man was of a very violent nature, because even at her moment of death he had no feeling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compassion, pain, or sensation of unhappiness. What he said was full of violence, and during these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twenty years he had been practising nothing but violence.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else can a poor violent person do in trying to be nonviolent? He can only make use of violence.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will be violent towards others and towards himself also. It becomes problematic when we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to others: we know and others also know that we are violent, but when we become violent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ourselves we do not understand that we are violent. If a man goes on a long fast we do not think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doing any violence. But when I catch hold of a person, lock him up in a room, do not give him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 food, and keep him starving for a number of days, the whole town will come to know that I 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very violent person, starving a locked-up man for such a long time. But if I lock myself in a room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do not take any food for twenty days I will be considered a great ascetic person. In both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situations I am doing the same thing. The only difference is that in one case I am being violent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person and in the other case I am being violent to myself. The illusion arises because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doer in one case, and the person on whom something is done in the other case, are not two different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persons.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thing I would like to tell you is that whatsoever a violent person may do to become nonviolent,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 only be violent. He cannot become nonviolent that way. Therefore I say that the question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nonviolence being a supreme religion, but of who you are and what you are doing. Let this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understood properly. If I am doing violence, let it go deep within me that I am violent, and let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nature of mine become clearer and go deeper in my awareness, and let me realise that I am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from morning till evening; let me realise that when I am walking on the road there is violence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my walk also. Violence is not such that it happens only when one puts a knife into somebody’s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chest.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is thought by people of very poor intelligence that only when you put a knife into another person’s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chest does it become violence. The violence of staring at a person in a particular way can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more violent than putting a knife in his chest. Violence can happen even if you do not look 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somebody at all. It is not only a question of seeing violently: if you are passing on a road and if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pass by without looking at you, as if you are just a small fry, as if you are a nonentity.... Big leaders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walk that way on the road. They are walking as if people walking around them are just worms.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Question 2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100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YOU THINK THAT OUR NEW EDUCATION AND EDUCATIONAL INSTITUTIONS WILL 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ABLE TO SOLVE THIS PROBLEM?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First, try to understand what I am telling you. It is more valuable that you become fully aware of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fact that you are violent. It is not a question of achieving nonviolence: one has to realise what one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now, today, this moment. If I can rightly see that I am violent for all the twenty-four hours.... It is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you become sometimes violent and sometimes nonviolent; there is a continuity in your being.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Whatsoever you are, you remain the same for almost twenty-four hours – sometimes appearing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little less violent, sometimes appearing a little more violent; sometimes manifestly violent, sometimes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 in disguise. Nevertheless you do remain what you are. A violent person will remain violent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all his doing. Even when he is praying, if you can look within his heart, he will be found to be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violent. Even when he is giving charity, if you can look within his mind, he will be doing violence.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While giving charity somebody’s poverty is not a matter of importance for him, but when he is giving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charity it is he who is giving, who is important, not the one who is receiving it. While giving charity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his ego is getting nourished. Whatsoever that violent person does will be violent.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what I want to tell you is that it is not necessary to make nonviolence a goal. It was an old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trick, but it has failed. It has caused great harm. What is necessary is to know what I am, know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recognize it. What am I today? What am I now? If my recognition of this becomes quite clear,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do not have to do anything else. The more clearly I see that violence is existing every moment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me, the deeper will be my understanding.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moment I see violence as violence, violence will become impossible. Violence will disappear.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My sitting, standing, eating, drinking, walking, speaking, meeting – everything, all my gestures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change. I will not have to change it; I will not change anything, keeping nonviolence as a goal before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me. I should just recognize that violence exists in me, and the transformation will happen. It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understanding that changes. Just as the changes happen, I will know that violence is disappearing.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violence disappears, what remains is nonviolence. It means that nonviolence is not a goal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is to be reached tomorrow. If today violence disappears from my mind, then today nonviolence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achieved – this very moment.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Nonviolence is neither to be brought from anywhere, nor to be reached. Nonviolence is not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matter of any gap in time, that I will reach within ten years or after trying for ten births; it is not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goal. If my violence disappears today I am nonviolent today. How can this violence disappear? It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cannot disappear through any violent means. If one thinks that by going on a fast he can become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nonviolent.... Fasting itself is a violent means, a torture, suicidal. By fasting, neither violence can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disappear, nor can nonviolence happen. A person may say, ”I shall stand on my head or remain lying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a bed of thorns” – all these are violent means. Through them one cannot become nonviolent.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Then the question arises: What can be the means for achieving nonviolence?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first thing: Understanding is the first means. There is no other nonviolent method in this world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as good as understanding – because for one whose understanding increases, violence becomes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impossible. Understanding is so nonviolent that violence is impossible. Once you are able to see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is violence, it disappears. The moment of your seeing becomes the moment of its disappearing.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Nothing more has to be done.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the question you have raised about the present education system – whether it will be able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something.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101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present education system cannot do anything, because the whole system of education today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devised keeping goals in mind. We are teaching goals to children. We are teaching children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steal – non-stealing is the goal. That goal is somewhere in the future: today the children steal.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Today the teacher is stealing, the father is stealing, the mother is also stealing, the town is stealing,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whole world is stealing. And everybody is teaching non-stealing, to give up stealing. The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takes a vow to give up stealing, but the moment this vow is being taken, at that very moment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stealing is accepted; stealing will continue – because the child says, he will give up stealing. What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promised for tomorrow becomes a lie; nothing is to be done today. Today stealing is to be done,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has to be done – but it will have to be given up, that is the goal of man. Talking about the goals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life of man is a highly dishonest thing.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we need a new system of education wherein a child is not just told not to tell any lies, but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be told to just remain aware when he is telling a lie. There is no necessity to be afraid or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run away, but only to know that you are telling a lie. The fact that the child has become aware, due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your assistance, of the act of lying, is enough. We do not have to tell them anything more.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 not have to tell them not to tell a lie or to give up lying; that question does not arise. A child’s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sensitivity should increase so much that it knows instantly that it has told a lie. It should not happen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the child tells a lie but does not know that it has told a lie. But such things are happening in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life! Man is not able to understand things.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You meet a man passing on the road and you just ask him, ”How are you?”... and then you inquire if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had seen a particular person. He says he saw him only yesterday. That particular man was not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 in the town at all. That man who had replied had nothing to do with the person about whom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inquiry was made. He was not aware that he was telling a lie. He had no interest in telling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lie. But he was perhaps not aware about what he was speaking or why he was speaking. But there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must be some reason why he was speaking. Neither was he aware of those reasons nor had he any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idea of them.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had a professor. Whenever I talked about any book, he would immediately say, ”Oh! It is very good,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read about that book!” After a few days I began to doubt, because if he had read that book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never mentioned it in the class. It seemed there was not a single book which he had not read.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day when I met him, I gave him a false name of a nonexistent writer. I told him there was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Russian philosopher named Bornokov.... He said, ”Oh yes! His book is very good. I have read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book – but I have read it about twenty years ago!”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then immediately told him that there was no such author born twenty years ago or even twenty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crores of years ago. When there was no such author, there could be no question of his writing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book. ”I asked the question only because I felt that you had not read a certain book, but you were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simply saying that you had read it. It was painful for you to accept that there could be any book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which you might not have read!”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Such is the ego, creating problems. But he was not aware. He was so much accustomed to speak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way that it would be wrong to say that he was knowingly telling a lie. This had become 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nature, a part of his blood – lies come out of it.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there is no question of teaching someone not to tell lies. The question is of awakening him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 that whenever he tells a lie he would know that he has told a lie. I believe that it is slowly becoming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102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impossible to tell lies knowingly – because slowly one realises the absurdity, the foolishness,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ignorance and the folly of telling lies and slowly one sees the harm that is caused. One also realises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one lie leads to another and another. We get so much entangled that it becomes difficult to get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interesting fact is that in telling lies we are not only harming others, but we are harming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ourselves much more, because slowly we become incapable of knowing the truth itself. From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humane angle, I feel, such a person becomes so much weakened that we cannot imagine. A person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who tells lies does not believe that any one can ever speak the truth. He is not able to trust anyone,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cannot make anyone his friend. He cannot ever take any matter in its natural way. His potential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being a man will remain weak. If we can understand where this habit of telling lies may lead 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to, and what is happening within us or what fruits we may reap or what we are doing to others, then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will not tell lies anytime.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interesting thing is that though we are teaching others not to tell lies, we never teach why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anyone ever tells a lie. On the one hand the educationist teaches not to tell lies, but on the other hand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also goes on teaching those very things due to which one is tempted to tell a lie. For example,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fundamental reason for telling a lie is fear. If we desire that there should be no falsehoods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must destroy the fear. But the teacher has a cane in his hands and threatens that if any one tells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lie he will break his head. Now this teacher also does not know what he is doing. On the one hand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is instilling fear in the mind of the child, and on the other hand he says that if the child tells a lie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will break his head. That fear will compel the child to tell a lie. If the child was playing some game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 other children and came late to the school, the child would say he had gone to bring medicine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his father. He is telling this because of the fear of the cane. The teacher teaches that if the child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tells a lie he will be punished. The teacher does not understand that while telling a lie is wrong,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threatening with the cane is also wrong.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the teacher wants that his students should not tell lies, then fear must be removed from the field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education. Let the children become fearless. Make them so full of courage that they will be ready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face any calamity laughingly, but will not tolerate the embarrassment of telling a lie.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have read one novel. It is a wonderful story. There is one character in it who kills an absolute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stranger with a knife all of a sudden. Two people were taking a sunbath on the beach, when suddenly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got up and thrust a knife in the other’s back. He had not even seen the face of that stranger,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because the stranger was lying on his belly. When he was brought before the court he explained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he was feeling that in his whole life he had done nothing; his whole life so far had passed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off uselessly, without any events. His name never appeared in the newspapers. So while he was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taking a sunbath he felt that if he thrusts a knife in that back shining under the sun, his name will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printed in the newspapers and there would be a lot of talk about him. He said, ”I have therefore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done something. I am also feeling the thrill. I have stabbed him for the thrill of it, there is no 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reason.”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Nobody believed the story. The court also could not believe it, because nobody in this world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had done anything like it before. The court therefore threatened that he would be given capital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punishment.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man replied, ”The story is only this, there is nothing more; the court may do what it thinks fit.”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103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Now for this some witnesses had to be found, because as it was nobody was prepared to believe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story of killing somebody without any reason.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witness reported that when his mother had died he was found in a theater the same night.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morning his mother died and the same night he was seeing a show in a theater. The court asked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him if he was seeing a show in a theater the same night his mother had died, and he replied, ”Yes,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was seeing the show, because I thought that my mother had already died, and now whenever I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would go to a theater it would be only after my mother’s death; there was no other alternative. Now,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how can I go to a theater before her death? I can now only go after her death. My going to a theater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is going to happen only after this event of her death. Whether it happens after one day or two days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or three days, what difference will it make? If people can go to a theater only before their mother’s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death, all theaters will have to be closed down. Whose mother does not die? Everybody’s mother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dies someday.”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court felt that the person was very dangerous: he can see a show in a theater on the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night of the day his mother died! He had explained that he had taken the ticket earlier, prior to 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death. Even then the court felt that, ”How can it be possible to see a show on that night?” That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continued to argue that hereafter, whenever he would see a show, it would be only after her death.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That man did not deny seeing the show.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Another person had asked him, ”You must have been very sad when your mother died?” That man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gave evidence in the court; he replied, ”Yes, I was very sad. The previous night I had to sit near her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death bed and I was not able to sleep the whole night.”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court was also told that that man was very dangerous because he was telling the truth. He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also said, ”At first I was very unhappy, at her death, but afterwards I became more unhappy, because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had not been able to sleep the whole night. My mother had already died. Whatever sadness I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experience, I did experience. Now why should I spoil another night?”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 the court, this was not at all believable. The magistrate in the court expected that at least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should not have spoken all that he did so truthfully. He was talking like an idiot. He was telling 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much truth that nobody in this world would believe it – because the whole world is just existing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falsehood.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Tears came into the eyes of the magistrate. He said, ”I have not seen a person like this before. 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goes on telling that at first he was sad due to his mother’s death, but a few hours later he felt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 need not spoil the night after her death. Now, what he was telling was the truth. What can I do in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this matter?”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Actually, on the one hand we are teaching not to tell lies and on the other hand we are instilling fear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man about the consequences of telling lies. If we want to lead a man towards truth and if we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desire to show him how joyful it is to tell the truth, we will have to create new values. We will have to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teach fearlessness and we will have to accept the truth straight, as it is. Truth is very cruel; though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world asks everybody to speak the truth, the world is not ready for truth, because truth is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cruel, harsh and merciless.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When some person comes to your house, at first you feel a little upset, but you welcome him saying,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It is very fortunate for us that you came.” That man also knows that there was nothing to feel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104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fortunate about in his coming. When you go to his house he also welcomes you the same way,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knowing full well the embarrassment he is experiencing.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We have created a false world around us. In this world, speaking truth is our goal and the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structure is built on falsehood. We will not accept the truth. Can a man tell his wife while walking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 road, ”That woman passing by is very beautiful and I like her very much”? Actually, while walking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 the road, a woman can and will look beautiful – but can he say this to his wife? ... And our whole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social structure is advising us to speak the truth.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It will be a beautiful world in which we are able to make our children accept the truth. We should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 able to convince our daughters that it is not necessary that only she should be liked; when she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becomes a wife it is possible that the husband may like someone else. It would be a wonderful day,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a very loving one at that, when the husband would be able to say that some other woman 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looking very beautiful.... And if the wife would be able to hear this and remain compassionate in this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situation, then only she is a wife; then only there is love between them. Tomorrow the wife can also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say....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One such event happened. Four years ago a woman came to me in Bombay. She told me that she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in great difficulty. The difficulty was that her husband loved her very much, there was no end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 his love, but she was not able to love him at all. Her love was still with the man she loved before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her marriage – it was so even today. That man was staying in Africa. She was not able to meet him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after the marriage because he came to Bombay for three or four days only every four to six years.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She said, ”My husband loves me so much that it is becoming burdensome to me. It would be better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my husband does not love me. I am not able to love him, because that man’s face is still very much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in my mind till now. Now I do not have anything to do with that man; there is no point, no question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about him. Now I am very much sorry for my husband, but what can I do?” And she started weeping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bitterly.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told her to tell the whole thing to her husband. That way she would become very light. She replied,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What will my husband think? He has loved me so much, and now twenty years have passed since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our marriage. It is not any recent event – but my mind is still the same, involved with that man!”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again tried to explain to her and convinced her that it would be a matter of great love for her to do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so. I had also told her that I knew her husband well and that he was coming to me. She was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much afraid. At last she agreed to tell the whole story... and she told him.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After that she met me when I had gone to Bombay again. She said, ”Something very astonishing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happened. I never expected it. After my telling him the whole story, from that very day his love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towards me became wonderful and immense. We were never so close before and I became very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light after telling him. Afterwards, when that man came from Africa, my husband called him and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made him stay in our house. He was there with us for seven days and during those seven days my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husband tried to leave us alone together as much as possible, to sit, to talk and to meet. However,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within these seven days that man went right out of my mind, and what had not happened during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these twenty years happened within seven days due to my husband’s wholehearted effort to let us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live near each other.</w:t>
      </w:r>
    </w:p>
    <w:p>
      <w:pPr>
        <w:autoSpaceDE w:val="0"/>
        <w:rPr>
          <w:rFonts w:ascii="Arial" w:hAnsi="Arial" w:cs="NimbusSanL-Bold"/>
          <w:b/>
          <w:bCs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105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p>
      <w:pPr>
        <w:autoSpaceDE w:val="0"/>
        <w:rPr>
          <w:rFonts w:ascii="Arial" w:hAnsi="Arial" w:eastAsia="NimbusSanL-Regu" w:cs="NimbusSanL-Regu"/>
          <w:color w:val="000000"/>
          <w:sz w:val="24"/>
          <w:szCs w:val="24"/>
        </w:rPr>
      </w:pPr>
      <w:r>
        <w:rPr>
          <w:rFonts w:ascii="Arial" w:hAnsi="Arial" w:cs="NimbusSanL-Bold"/>
          <w:b/>
          <w:bCs/>
          <w:color w:val="000000"/>
          <w:sz w:val="24"/>
          <w:szCs w:val="24"/>
        </w:rPr>
        <w:t>CHAPTER 9. TRANSFORMATION THROUGH AWARENESS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eastAsia="NimbusSanL-Regu" w:cs="NimbusSanL-Regu"/>
          <w:color w:val="000000"/>
          <w:sz w:val="24"/>
          <w:szCs w:val="24"/>
        </w:rPr>
        <w:t>”</w:t>
      </w:r>
      <w:r>
        <w:rPr>
          <w:rFonts w:ascii="Arial" w:hAnsi="Arial" w:cs="NimbusSanL-Regu"/>
          <w:color w:val="000000"/>
          <w:sz w:val="24"/>
          <w:szCs w:val="24"/>
        </w:rPr>
        <w:t>My husband began to remain away from the house as much as possible. As a result, that man’s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image left my mind, because all that I had imagined about that man.... He was a very ordinary man...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I saw in my husband what I never could before, because I never tried – his great love that had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remained steadfast all along. That love is now clear to me.”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If we cannot teach the real meaning of telling the truth.... And I am sure the phenomenon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happened in her life could never have happened if she had not told the truth. It could not have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happened while that layer of falsehood remained intact. That man left her mind for ever, that matter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was finished, and what is more – the most important and most significant thing that happened –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wonderful husband came very close to her. That man gone, things became so clear that a wall that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had existed between her and her husband was destroyed. There was no feeling of guilt, no wound,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no secrets in between them. Everything became light. Only when we hide things do they become a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burden.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Therefore I feel that our whole system is based on falsehood in that we do not give any room to truth,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but we have made truth our goal. All our arrangements are like that. All arrangements are based on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violence, but the goal is of nonviolence. The whole arrangement is dishonest, but we go on talking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about honesty. Ultimately what has happened is that the greater the dishonesty there is in the mind,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greater is the illusion of honesty.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Those words ”honesty is religion” written on our doors can enable perpetration of a bigger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dishonesty. It means that honesty will be used for committing dishonesty. But we are not aware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of this. This has happened due to our setting the goals to be achieved in the future.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I would like a system of education in which the goal is day-to-day living. There is nothing like future: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whatsoever I am living today is all and everything. We should create such an atmosphere in the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educational institutions which will help us to understand, to recognize and to know, that howsoever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harsh the truth may be, we should respect only those who speak the truth. However indifferent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and cruel the truth may appear, the truth only must be respected. From the very first day of our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education, all the efforts should be directed towards increasing our recognition and knowledge of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what truth is. We should know how to expose the falsehood and should know why we should expose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the falsehood. Our endeavour should be to increase the respect and dignity of truth. Geography,</w:t>
      </w:r>
    </w:p>
    <w:p>
      <w:pPr>
        <w:autoSpaceDE w:val="0"/>
        <w:rPr>
          <w:rFonts w:ascii="Arial" w:hAnsi="Arial" w:cs="NimbusSanL-Regu"/>
          <w:color w:val="000000"/>
          <w:sz w:val="24"/>
          <w:szCs w:val="24"/>
        </w:rPr>
      </w:pPr>
      <w:r>
        <w:rPr>
          <w:rFonts w:ascii="Arial" w:hAnsi="Arial" w:cs="NimbusSanL-Regu"/>
          <w:color w:val="000000"/>
          <w:sz w:val="24"/>
          <w:szCs w:val="24"/>
        </w:rPr>
        <w:t>mathematics, chemistry and physics are not as important as the meditative awareness.</w:t>
      </w:r>
    </w:p>
    <w:p>
      <w:r>
        <w:rPr>
          <w:rFonts w:ascii="Arial" w:hAnsi="Arial" w:cs="NimbusSanL-Regu"/>
          <w:color w:val="000000"/>
          <w:sz w:val="24"/>
          <w:szCs w:val="24"/>
        </w:rPr>
        <w:t xml:space="preserve">Revolution in Education 106 </w:t>
      </w:r>
      <w:r>
        <w:rPr>
          <w:rFonts w:ascii="Arial" w:hAnsi="Arial" w:cs="NimbusSanL-Regu"/>
          <w:color w:val="CD0000"/>
          <w:sz w:val="24"/>
          <w:szCs w:val="24"/>
        </w:rPr>
        <w:t>Osho</w:t>
      </w:r>
    </w:p>
    <w:sectPr>
      <w:footnotePr>
        <w:pos w:val="beneathText"/>
        <w:numFmt w:val="decimal"/>
      </w:footnotePr>
      <w:pgSz w:w="12240" w:h="15840"/>
      <w:pgMar w:top="360" w:right="720" w:bottom="360" w:left="48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EE"/>
    <w:family w:val="auto"/>
    <w:pitch w:val="default"/>
    <w:sig w:usb0="A0000287" w:usb1="28CF3C52" w:usb2="00000016" w:usb3="00000000" w:csb0="0004001F" w:csb1="00000000"/>
  </w:font>
  <w:font w:name="Mangal">
    <w:panose1 w:val="02040503050203030202"/>
    <w:charset w:val="EE"/>
    <w:family w:val="auto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NimbusSanL-Bold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NimbusSanL-Regu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SanL-ReguItal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7F8F"/>
    <w:rsid w:val="54847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2">
    <w:name w:val="heading 1"/>
    <w:basedOn w:val="3"/>
    <w:next w:val="4"/>
    <w:uiPriority w:val="6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uiPriority w:val="6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uiPriority w:val="6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uiPriority w:val="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4">
    <w:name w:val="Body Text"/>
    <w:basedOn w:val="1"/>
    <w:uiPriority w:val="7"/>
    <w:pPr>
      <w:spacing w:before="0" w:after="140" w:line="288" w:lineRule="auto"/>
    </w:pPr>
  </w:style>
  <w:style w:type="paragraph" w:styleId="7">
    <w:name w:val="caption"/>
    <w:basedOn w:val="1"/>
    <w:uiPriority w:val="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List"/>
    <w:basedOn w:val="4"/>
    <w:uiPriority w:val="7"/>
    <w:rPr>
      <w:rFonts w:cs="Mangal"/>
    </w:rPr>
  </w:style>
  <w:style w:type="paragraph" w:styleId="9">
    <w:name w:val="Subtitle"/>
    <w:basedOn w:val="3"/>
    <w:next w:val="4"/>
    <w:uiPriority w:val="6"/>
    <w:pPr>
      <w:spacing w:before="60" w:after="120"/>
      <w:jc w:val="center"/>
    </w:pPr>
    <w:rPr>
      <w:sz w:val="36"/>
      <w:szCs w:val="36"/>
    </w:rPr>
  </w:style>
  <w:style w:type="paragraph" w:styleId="10">
    <w:name w:val="Title"/>
    <w:basedOn w:val="3"/>
    <w:next w:val="4"/>
    <w:uiPriority w:val="7"/>
    <w:pPr>
      <w:jc w:val="center"/>
    </w:pPr>
    <w:rPr>
      <w:b/>
      <w:bCs/>
      <w:sz w:val="56"/>
      <w:szCs w:val="56"/>
    </w:rPr>
  </w:style>
  <w:style w:type="paragraph" w:customStyle="1" w:styleId="13">
    <w:name w:val="Index"/>
    <w:basedOn w:val="1"/>
    <w:uiPriority w:val="6"/>
    <w:pPr>
      <w:suppressLineNumbers/>
    </w:pPr>
    <w:rPr>
      <w:rFonts w:cs="Mangal"/>
    </w:rPr>
  </w:style>
  <w:style w:type="paragraph" w:customStyle="1" w:styleId="14">
    <w:name w:val="Quotations"/>
    <w:basedOn w:val="1"/>
    <w:uiPriority w:val="6"/>
    <w:pPr>
      <w:spacing w:before="0" w:after="283"/>
      <w:ind w:left="567" w:right="567" w:firstLine="0"/>
    </w:pPr>
  </w:style>
  <w:style w:type="character" w:customStyle="1" w:styleId="15">
    <w:name w:val="Default Paragraph Font1"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Office_10.2.0.5890_F1E327BC-269C-435d-A152-05C5408002CA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2011-07-17T18:53:00Z</dcterms:created>
  <dc:creator>dan</dc:creator>
  <cp:lastModifiedBy>dan</cp:lastModifiedBy>
  <dcterms:modified xsi:type="dcterms:W3CDTF">2017-07-11T10:51:44Z</dcterms:modified>
  <dc:title>Revolution in Education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1033-10.2.0.5890</vt:lpwstr>
  </property>
</Properties>
</file>