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E5" w:rsidRDefault="00C15AAE">
      <w:r>
        <w:t xml:space="preserve">Forum </w:t>
      </w:r>
    </w:p>
    <w:p w:rsidR="00C15AAE" w:rsidRDefault="00C15AAE">
      <w:r>
        <w:t>Tl.cni-hd.ro/phpbb</w:t>
      </w:r>
    </w:p>
    <w:p w:rsidR="00C15AAE" w:rsidRDefault="00C15AAE">
      <w:hyperlink r:id="rId4" w:history="1">
        <w:r w:rsidRPr="009739D7">
          <w:rPr>
            <w:rStyle w:val="Hyperlink"/>
          </w:rPr>
          <w:t>board@tl.cni-hd.ro</w:t>
        </w:r>
      </w:hyperlink>
    </w:p>
    <w:p w:rsidR="00C15AAE" w:rsidRDefault="00C15AAE">
      <w:r>
        <w:t>user: buneadan</w:t>
      </w:r>
    </w:p>
    <w:p w:rsidR="00C15AAE" w:rsidRDefault="00C15AAE">
      <w:r>
        <w:t>pass: #dutu1960</w:t>
      </w:r>
    </w:p>
    <w:p w:rsidR="00C15AAE" w:rsidRDefault="00C15AAE">
      <w:hyperlink r:id="rId5" w:history="1">
        <w:r w:rsidRPr="009739D7">
          <w:rPr>
            <w:rStyle w:val="Hyperlink"/>
          </w:rPr>
          <w:t>admin@tl.cni-hd.ro</w:t>
        </w:r>
      </w:hyperlink>
    </w:p>
    <w:p w:rsidR="00C15AAE" w:rsidRDefault="00C15AAE"/>
    <w:p w:rsidR="000052FF" w:rsidRDefault="000052FF">
      <w:r>
        <w:rPr>
          <w:rFonts w:ascii="Verdana" w:hAnsi="Verdana"/>
          <w:color w:val="000000"/>
          <w:sz w:val="14"/>
          <w:szCs w:val="14"/>
          <w:shd w:val="clear" w:color="auto" w:fill="FFFFFF"/>
        </w:rPr>
        <w:t>Please follow the below steps to login to your Admin Control panel :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1. Open the front page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2. Log in your forum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3. Click on the Administration Control Panel link at the bottom of page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4. Re-authenticate and proceed to the ACP</w:t>
      </w:r>
    </w:p>
    <w:p w:rsidR="00C15AAE" w:rsidRDefault="00C15AAE"/>
    <w:sectPr w:rsidR="00C15AAE" w:rsidSect="00472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15AAE"/>
    <w:rsid w:val="000052FF"/>
    <w:rsid w:val="002B2DC8"/>
    <w:rsid w:val="003B1DEB"/>
    <w:rsid w:val="00472980"/>
    <w:rsid w:val="00C15AAE"/>
    <w:rsid w:val="00EB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tl.cni-hd.ro" TargetMode="External"/><Relationship Id="rId4" Type="http://schemas.openxmlformats.org/officeDocument/2006/relationships/hyperlink" Target="mailto:board@tl.cni-h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MISoftware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2020-05-17T15:47:00Z</dcterms:created>
  <dcterms:modified xsi:type="dcterms:W3CDTF">2020-05-17T21:10:00Z</dcterms:modified>
</cp:coreProperties>
</file>